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DE89" w14:textId="44E44C76" w:rsidR="00F114EB" w:rsidRPr="000F3DB0" w:rsidRDefault="00F114EB" w:rsidP="00820B2A">
      <w:pPr>
        <w:tabs>
          <w:tab w:val="left" w:pos="5387"/>
          <w:tab w:val="left" w:pos="5883"/>
        </w:tabs>
        <w:spacing w:line="276" w:lineRule="auto"/>
        <w:rPr>
          <w:rFonts w:ascii="Times New Roman" w:eastAsia="Calibri" w:hAnsi="Times New Roman"/>
          <w:color w:val="808080" w:themeColor="background1" w:themeShade="80"/>
          <w:sz w:val="20"/>
          <w:szCs w:val="20"/>
        </w:rPr>
      </w:pPr>
      <w:r w:rsidRPr="000F3DB0">
        <w:rPr>
          <w:rFonts w:ascii="Times New Roman" w:hAnsi="Times New Roman"/>
          <w:color w:val="808080" w:themeColor="background1" w:themeShade="80"/>
          <w:sz w:val="20"/>
          <w:szCs w:val="20"/>
        </w:rPr>
        <w:t>Nr postępowania:</w:t>
      </w:r>
      <w:r w:rsidR="00E940D6" w:rsidRPr="00B2293F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 </w:t>
      </w:r>
      <w:r w:rsidR="00B2293F" w:rsidRPr="00B2293F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B2293F" w:rsidRPr="00B2293F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657B8A06" w14:textId="1565E126" w:rsidR="00515AEA" w:rsidRDefault="00F114EB" w:rsidP="00820B2A">
      <w:pPr>
        <w:spacing w:line="276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0F3DB0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A65928">
        <w:rPr>
          <w:rFonts w:ascii="Times New Roman" w:eastAsiaTheme="minorEastAsia" w:hAnsi="Times New Roman"/>
          <w:b/>
          <w:bCs/>
          <w:sz w:val="20"/>
          <w:szCs w:val="20"/>
        </w:rPr>
        <w:t>1</w:t>
      </w:r>
      <w:r w:rsidR="00820B2A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Pr="000F3DB0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7531F7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3BB9BAE9" w14:textId="77777777" w:rsidR="00ED6F9B" w:rsidRDefault="00ED6F9B" w:rsidP="00820B2A">
      <w:pPr>
        <w:spacing w:line="276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0DC3FEA1" w14:textId="77777777" w:rsidR="00ED6F9B" w:rsidRDefault="00ED6F9B" w:rsidP="00820B2A">
      <w:pPr>
        <w:spacing w:line="276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135087" w14:textId="77777777" w:rsidR="00ED6F9B" w:rsidRPr="00BC55A5" w:rsidRDefault="00ED6F9B" w:rsidP="00ED6F9B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690537C3" w14:textId="77777777" w:rsidR="00ED6F9B" w:rsidRPr="00BC55A5" w:rsidRDefault="00ED6F9B" w:rsidP="00ED6F9B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0CEE7FBC" w14:textId="77777777" w:rsidR="00A65928" w:rsidRDefault="00A65928" w:rsidP="00820B2A">
      <w:pPr>
        <w:spacing w:line="276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5BEF3775" w14:textId="77777777" w:rsidR="00A65928" w:rsidRDefault="00A65928" w:rsidP="00A65928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DB3A97">
        <w:rPr>
          <w:rFonts w:ascii="Times New Roman" w:eastAsiaTheme="minorEastAsia" w:hAnsi="Times New Roman"/>
          <w:b/>
          <w:bCs/>
          <w:sz w:val="28"/>
          <w:szCs w:val="28"/>
        </w:rPr>
        <w:t xml:space="preserve">Formularz ofertowy </w:t>
      </w:r>
    </w:p>
    <w:p w14:paraId="06393692" w14:textId="330C1971" w:rsidR="00A65928" w:rsidRPr="00ED6F9B" w:rsidRDefault="00A65928" w:rsidP="00ED6F9B">
      <w:pPr>
        <w:tabs>
          <w:tab w:val="left" w:pos="5387"/>
          <w:tab w:val="left" w:pos="5883"/>
        </w:tabs>
        <w:spacing w:line="360" w:lineRule="auto"/>
        <w:jc w:val="center"/>
        <w:rPr>
          <w:rFonts w:ascii="Times New Roman" w:hAnsi="Times New Roman"/>
        </w:rPr>
      </w:pPr>
      <w:r w:rsidRPr="00DB3A97">
        <w:rPr>
          <w:rFonts w:ascii="Times New Roman" w:hAnsi="Times New Roman"/>
        </w:rPr>
        <w:t>Przystępując do postępowania o udzielenie zamówienia publicznego pn.</w:t>
      </w:r>
    </w:p>
    <w:p w14:paraId="402A90F6" w14:textId="77777777" w:rsidR="00D37FEE" w:rsidRPr="007D166C" w:rsidRDefault="00D37FEE" w:rsidP="00D37FEE">
      <w:pPr>
        <w:tabs>
          <w:tab w:val="left" w:pos="5387"/>
          <w:tab w:val="left" w:pos="5883"/>
        </w:tabs>
        <w:spacing w:line="276" w:lineRule="auto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7D166C">
        <w:rPr>
          <w:rFonts w:ascii="Times New Roman" w:hAnsi="Times New Roman"/>
          <w:b/>
          <w:bCs/>
          <w:shd w:val="clear" w:color="auto" w:fill="FFFFFF"/>
        </w:rPr>
        <w:t>Zakup wraz z dostawą fabrycznie nowego samochodu minimum 20-osobowego (19+1) przystosowanego do przewozu osób starszych w tym  dwóch osób na wózku inwalidzkim w ramach projektu „Centrum Usług Społecznych w Gminie Działoszyce</w:t>
      </w:r>
      <w:r>
        <w:rPr>
          <w:rFonts w:ascii="Times New Roman" w:hAnsi="Times New Roman"/>
          <w:b/>
          <w:bCs/>
          <w:shd w:val="clear" w:color="auto" w:fill="FFFFFF"/>
        </w:rPr>
        <w:t xml:space="preserve"> – nowa jakość życia mieszkańców’’.</w:t>
      </w:r>
    </w:p>
    <w:p w14:paraId="53749633" w14:textId="77777777" w:rsidR="00A65928" w:rsidRDefault="00A65928" w:rsidP="00820B2A">
      <w:pPr>
        <w:spacing w:line="276" w:lineRule="auto"/>
        <w:rPr>
          <w:rFonts w:ascii="Times New Roman" w:hAnsi="Times New Roman"/>
          <w:b/>
          <w:bCs/>
        </w:rPr>
      </w:pPr>
    </w:p>
    <w:p w14:paraId="02B8CF19" w14:textId="3F90E77B" w:rsidR="00A65928" w:rsidRPr="00A65928" w:rsidRDefault="00A65928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</w:rPr>
      </w:pPr>
      <w:r w:rsidRPr="00A65928">
        <w:rPr>
          <w:rFonts w:ascii="Times New Roman" w:hAnsi="Times New Roman"/>
        </w:rPr>
        <w:t xml:space="preserve">Oferujemy wykonanie przedmiotu zamówienia wskazanego w </w:t>
      </w:r>
      <w:r w:rsidR="00AB0372">
        <w:rPr>
          <w:rFonts w:ascii="Times New Roman" w:hAnsi="Times New Roman"/>
        </w:rPr>
        <w:t>SWZ</w:t>
      </w:r>
      <w:r w:rsidRPr="00A65928">
        <w:rPr>
          <w:rFonts w:ascii="Times New Roman" w:hAnsi="Times New Roman"/>
        </w:rPr>
        <w:t xml:space="preserve"> i załącznikach za łączną cenę:…………………………</w:t>
      </w:r>
      <w:r w:rsidR="00ED6F9B" w:rsidRPr="00A65928">
        <w:rPr>
          <w:rFonts w:ascii="Times New Roman" w:hAnsi="Times New Roman"/>
        </w:rPr>
        <w:t xml:space="preserve"> </w:t>
      </w:r>
      <w:r w:rsidRPr="00A65928">
        <w:rPr>
          <w:rFonts w:ascii="Times New Roman" w:hAnsi="Times New Roman"/>
        </w:rPr>
        <w:t>zł netto + podatek vat …….</w:t>
      </w:r>
      <w:r w:rsidR="00ED6F9B">
        <w:rPr>
          <w:rFonts w:ascii="Times New Roman" w:hAnsi="Times New Roman"/>
        </w:rPr>
        <w:t xml:space="preserve">% </w:t>
      </w:r>
      <w:r w:rsidR="00ED6F9B" w:rsidRPr="00ED6F9B">
        <w:rPr>
          <w:rFonts w:ascii="Times New Roman" w:hAnsi="Times New Roman"/>
          <w:sz w:val="18"/>
          <w:szCs w:val="18"/>
        </w:rPr>
        <w:t>………………………(kwota podatku)</w:t>
      </w:r>
      <w:r w:rsidRPr="00A65928">
        <w:rPr>
          <w:rFonts w:ascii="Times New Roman" w:hAnsi="Times New Roman"/>
        </w:rPr>
        <w:t xml:space="preserve"> razem łącznie</w:t>
      </w:r>
      <w:r w:rsidR="00ED6F9B">
        <w:rPr>
          <w:rFonts w:ascii="Times New Roman" w:hAnsi="Times New Roman"/>
        </w:rPr>
        <w:t xml:space="preserve"> …………………………</w:t>
      </w:r>
      <w:r w:rsidRPr="00A65928">
        <w:rPr>
          <w:rFonts w:ascii="Times New Roman" w:hAnsi="Times New Roman"/>
        </w:rPr>
        <w:t xml:space="preserve"> brutto</w:t>
      </w:r>
      <w:r w:rsidR="00ED6F9B">
        <w:rPr>
          <w:rFonts w:ascii="Times New Roman" w:hAnsi="Times New Roman"/>
        </w:rPr>
        <w:t xml:space="preserve"> </w:t>
      </w:r>
      <w:r w:rsidRPr="00A65928">
        <w:rPr>
          <w:rFonts w:ascii="Times New Roman" w:hAnsi="Times New Roman"/>
        </w:rPr>
        <w:t>(słownie:………………………………………….………………</w:t>
      </w:r>
      <w:r w:rsidR="00ED6F9B">
        <w:rPr>
          <w:rFonts w:ascii="Times New Roman" w:hAnsi="Times New Roman"/>
        </w:rPr>
        <w:t>…...</w:t>
      </w:r>
      <w:r w:rsidRPr="00A65928">
        <w:rPr>
          <w:rFonts w:ascii="Times New Roman" w:hAnsi="Times New Roman"/>
        </w:rPr>
        <w:t>…)</w:t>
      </w:r>
    </w:p>
    <w:p w14:paraId="596DE4A1" w14:textId="1892525F" w:rsidR="007531F7" w:rsidRDefault="00A65928">
      <w:pPr>
        <w:pStyle w:val="Akapitzlist"/>
        <w:numPr>
          <w:ilvl w:val="0"/>
          <w:numId w:val="2"/>
        </w:numPr>
        <w:tabs>
          <w:tab w:val="left" w:pos="2505"/>
        </w:tabs>
        <w:spacing w:line="360" w:lineRule="auto"/>
        <w:ind w:left="284" w:right="-142" w:hanging="284"/>
        <w:outlineLvl w:val="0"/>
        <w:rPr>
          <w:rFonts w:ascii="Times New Roman" w:eastAsia="Calibri" w:hAnsi="Times New Roman"/>
        </w:rPr>
      </w:pPr>
      <w:r w:rsidRPr="00A65928">
        <w:rPr>
          <w:rFonts w:ascii="Times New Roman" w:eastAsia="Calibri" w:hAnsi="Times New Roman"/>
        </w:rPr>
        <w:t xml:space="preserve">KRYTERIA POZACENOWE </w:t>
      </w:r>
      <w:r w:rsidR="000965C4">
        <w:rPr>
          <w:rFonts w:ascii="Times New Roman" w:eastAsia="Calibri" w:hAnsi="Times New Roman"/>
        </w:rPr>
        <w:t xml:space="preserve"> </w:t>
      </w:r>
      <w:r w:rsidRPr="00A65928">
        <w:rPr>
          <w:rFonts w:ascii="Times New Roman" w:eastAsia="Calibri" w:hAnsi="Times New Roman"/>
        </w:rPr>
        <w:t>–</w:t>
      </w:r>
      <w:r w:rsidR="000965C4">
        <w:rPr>
          <w:rFonts w:ascii="Times New Roman" w:eastAsia="Calibri" w:hAnsi="Times New Roman"/>
        </w:rPr>
        <w:t xml:space="preserve"> </w:t>
      </w:r>
      <w:r w:rsidR="007531F7">
        <w:rPr>
          <w:rFonts w:ascii="Times New Roman" w:eastAsia="Calibri" w:hAnsi="Times New Roman"/>
        </w:rPr>
        <w:t>Okres udzielonej gwarancji…………………….. miesięcy</w:t>
      </w:r>
      <w:r w:rsidR="000965C4">
        <w:rPr>
          <w:rFonts w:ascii="Times New Roman" w:eastAsia="Calibri" w:hAnsi="Times New Roman"/>
        </w:rPr>
        <w:t>.</w:t>
      </w:r>
    </w:p>
    <w:p w14:paraId="23AEAF48" w14:textId="15E502BE" w:rsidR="00A65928" w:rsidRPr="00A65928" w:rsidRDefault="007531F7">
      <w:pPr>
        <w:pStyle w:val="Akapitzlist"/>
        <w:numPr>
          <w:ilvl w:val="0"/>
          <w:numId w:val="2"/>
        </w:numPr>
        <w:tabs>
          <w:tab w:val="left" w:pos="2505"/>
        </w:tabs>
        <w:spacing w:line="360" w:lineRule="auto"/>
        <w:ind w:left="284" w:right="-142" w:hanging="284"/>
        <w:outlineLvl w:val="0"/>
        <w:rPr>
          <w:rFonts w:ascii="Times New Roman" w:eastAsia="Calibri" w:hAnsi="Times New Roman"/>
        </w:rPr>
      </w:pPr>
      <w:r w:rsidRPr="00A65928">
        <w:rPr>
          <w:rFonts w:ascii="Times New Roman" w:eastAsia="Calibri" w:hAnsi="Times New Roman"/>
        </w:rPr>
        <w:t>KRYTERIA POZACENOWE</w:t>
      </w:r>
      <w:r w:rsidR="000965C4">
        <w:rPr>
          <w:rFonts w:ascii="Times New Roman" w:eastAsia="Calibri" w:hAnsi="Times New Roman"/>
        </w:rPr>
        <w:t xml:space="preserve"> - </w:t>
      </w:r>
      <w:r w:rsidRPr="00A65928">
        <w:rPr>
          <w:rFonts w:ascii="Times New Roman" w:eastAsia="Calibri" w:hAnsi="Times New Roman"/>
        </w:rPr>
        <w:t xml:space="preserve"> </w:t>
      </w:r>
      <w:r w:rsidR="00A65928" w:rsidRPr="00A65928">
        <w:rPr>
          <w:rFonts w:ascii="Times New Roman" w:eastAsia="Calibri" w:hAnsi="Times New Roman"/>
        </w:rPr>
        <w:t>Kryterium społeczne</w:t>
      </w:r>
    </w:p>
    <w:p w14:paraId="01AEB24F" w14:textId="010ECBD7" w:rsidR="007C63E1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</w:rPr>
      </w:pPr>
      <w:r w:rsidRPr="00A65928">
        <w:rPr>
          <w:rFonts w:ascii="Times New Roman" w:hAnsi="Times New Roman"/>
        </w:rPr>
        <w:t>Deklaruję realizację zamówienia przez …………..</w:t>
      </w:r>
      <w:r w:rsidRPr="00405B5F">
        <w:rPr>
          <w:rFonts w:ascii="Times New Roman" w:hAnsi="Times New Roman"/>
          <w:sz w:val="20"/>
          <w:szCs w:val="20"/>
        </w:rPr>
        <w:t xml:space="preserve">(należy wskazać ilość osób), </w:t>
      </w:r>
      <w:r w:rsidRPr="00A65928">
        <w:rPr>
          <w:rFonts w:ascii="Times New Roman" w:hAnsi="Times New Roman"/>
        </w:rPr>
        <w:t>o których mowa w rozdziale XV</w:t>
      </w:r>
      <w:r w:rsidR="00791386">
        <w:rPr>
          <w:rFonts w:ascii="Times New Roman" w:hAnsi="Times New Roman"/>
        </w:rPr>
        <w:t>I</w:t>
      </w:r>
      <w:r w:rsidR="007531F7">
        <w:rPr>
          <w:rFonts w:ascii="Times New Roman" w:hAnsi="Times New Roman"/>
        </w:rPr>
        <w:t>II</w:t>
      </w:r>
      <w:r w:rsidRPr="00A65928">
        <w:rPr>
          <w:rFonts w:ascii="Times New Roman" w:hAnsi="Times New Roman"/>
        </w:rPr>
        <w:t xml:space="preserve"> ust. 1 pkt. 3 </w:t>
      </w:r>
      <w:r w:rsidR="00AB0372">
        <w:rPr>
          <w:rFonts w:ascii="Times New Roman" w:hAnsi="Times New Roman"/>
        </w:rPr>
        <w:t>SWZ</w:t>
      </w:r>
      <w:r w:rsidRPr="00A65928">
        <w:rPr>
          <w:rFonts w:ascii="Times New Roman" w:hAnsi="Times New Roman"/>
        </w:rPr>
        <w:t>, które zosta</w:t>
      </w:r>
      <w:r w:rsidR="00ED6F9B">
        <w:rPr>
          <w:rFonts w:ascii="Times New Roman" w:hAnsi="Times New Roman"/>
        </w:rPr>
        <w:t>ną</w:t>
      </w:r>
      <w:r w:rsidRPr="00A65928">
        <w:rPr>
          <w:rFonts w:ascii="Times New Roman" w:hAnsi="Times New Roman"/>
        </w:rPr>
        <w:t xml:space="preserve"> zatrudnione lub oddelegowane do bezpośredniej realizacji zamówienia. </w:t>
      </w:r>
    </w:p>
    <w:p w14:paraId="4278953E" w14:textId="6DDAE5CC" w:rsidR="00A65928" w:rsidRPr="00AB0372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color w:val="000000"/>
          <w:u w:val="single"/>
        </w:rPr>
      </w:pPr>
      <w:r w:rsidRPr="00AB0372">
        <w:rPr>
          <w:rFonts w:ascii="Times New Roman" w:hAnsi="Times New Roman"/>
          <w:u w:val="single"/>
        </w:rPr>
        <w:t>W przypadku braku wskazania liczby osób Wykonawca  otrzyma</w:t>
      </w:r>
      <w:r w:rsidRPr="00AB0372">
        <w:rPr>
          <w:rFonts w:ascii="Times New Roman" w:hAnsi="Times New Roman"/>
          <w:color w:val="000000"/>
          <w:u w:val="single"/>
        </w:rPr>
        <w:t xml:space="preserve"> 0 pkt.</w:t>
      </w:r>
    </w:p>
    <w:p w14:paraId="79190C7C" w14:textId="77777777" w:rsidR="00A65928" w:rsidRPr="00814D27" w:rsidRDefault="00A65928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>Oświadczamy, że cena ofertowa zawiera wszystkie koszty wykonania zamówienia, które poniesie Zamawiający i w toku realizacji zamówienia nie ulegnie zmianie.</w:t>
      </w:r>
    </w:p>
    <w:p w14:paraId="5100EEED" w14:textId="77777777" w:rsidR="00A65928" w:rsidRPr="00814D27" w:rsidRDefault="00A65928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>Oświadczamy, że uzyskaliśmy od Zamawiającego wszystkie niezbędne informacje dotyczące niniejszego zamówienia.</w:t>
      </w:r>
    </w:p>
    <w:p w14:paraId="2BDAD9EF" w14:textId="1260B10C" w:rsidR="00A65928" w:rsidRDefault="00A65928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 xml:space="preserve">Oświadczamy, że zapoznaliśmy się z </w:t>
      </w:r>
      <w:r w:rsidR="000965C4">
        <w:rPr>
          <w:rFonts w:ascii="Times New Roman" w:hAnsi="Times New Roman"/>
        </w:rPr>
        <w:t>SWZ i załącznikami</w:t>
      </w:r>
      <w:r w:rsidRPr="00814D27">
        <w:rPr>
          <w:rFonts w:ascii="Times New Roman" w:hAnsi="Times New Roman"/>
        </w:rPr>
        <w:t xml:space="preserve"> i akceptujemy określone w ni</w:t>
      </w:r>
      <w:r>
        <w:rPr>
          <w:rFonts w:ascii="Times New Roman" w:hAnsi="Times New Roman"/>
        </w:rPr>
        <w:t>m</w:t>
      </w:r>
      <w:r w:rsidRPr="00814D27">
        <w:rPr>
          <w:rFonts w:ascii="Times New Roman" w:hAnsi="Times New Roman"/>
        </w:rPr>
        <w:t xml:space="preserve"> warunki oraz zasady postępowania.</w:t>
      </w:r>
    </w:p>
    <w:p w14:paraId="05E76584" w14:textId="77777777" w:rsidR="00A65928" w:rsidRPr="00DB3A97" w:rsidRDefault="00A65928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182F25">
        <w:rPr>
          <w:rFonts w:ascii="Times New Roman" w:hAnsi="Times New Roman"/>
          <w:b/>
          <w:bCs/>
        </w:rPr>
        <w:t>Oświadczamy, że przedmiot zamówienia wykonamy sami/z udziałem podwykonawców</w:t>
      </w:r>
      <w:r w:rsidRPr="00DB3A97">
        <w:rPr>
          <w:rFonts w:ascii="Times New Roman" w:hAnsi="Times New Roman"/>
        </w:rPr>
        <w:t xml:space="preserve">  (o ile są znani na tym etapie</w:t>
      </w:r>
      <w:r w:rsidRPr="00DB3A97">
        <w:rPr>
          <w:rStyle w:val="Zakotwiczenieprzypisudolnego"/>
          <w:rFonts w:ascii="Times New Roman" w:hAnsi="Times New Roman"/>
          <w:iCs/>
        </w:rPr>
        <w:t xml:space="preserve"> </w:t>
      </w:r>
      <w:r>
        <w:rPr>
          <w:rStyle w:val="Zakotwiczenieprzypisudolnego"/>
          <w:rFonts w:ascii="Times New Roman" w:hAnsi="Times New Roman"/>
          <w:iCs/>
        </w:rPr>
        <w:t>) wypełnić jeżeli dotyczy</w:t>
      </w:r>
    </w:p>
    <w:p w14:paraId="192E3B91" w14:textId="77777777" w:rsidR="00A65928" w:rsidRDefault="00A65928" w:rsidP="00A65928">
      <w:pPr>
        <w:pStyle w:val="Akapitzlist"/>
        <w:spacing w:before="120" w:line="276" w:lineRule="auto"/>
        <w:ind w:left="425"/>
        <w:rPr>
          <w:rFonts w:ascii="Times New Roman" w:hAnsi="Times New Roman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A65928" w:rsidRPr="00CE1C46" w14:paraId="01843329" w14:textId="77777777" w:rsidTr="007F6B55">
        <w:tc>
          <w:tcPr>
            <w:tcW w:w="5000" w:type="pct"/>
            <w:gridSpan w:val="2"/>
            <w:shd w:val="clear" w:color="auto" w:fill="auto"/>
            <w:vAlign w:val="center"/>
          </w:tcPr>
          <w:p w14:paraId="1DAFEF83" w14:textId="77777777" w:rsidR="00A65928" w:rsidRPr="004E76EF" w:rsidRDefault="00A65928" w:rsidP="007F6B55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 w:rsidRPr="004E76EF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Podwykonawcy</w:t>
            </w:r>
          </w:p>
        </w:tc>
      </w:tr>
      <w:tr w:rsidR="00A65928" w:rsidRPr="00CE1C46" w14:paraId="21E3802B" w14:textId="77777777" w:rsidTr="007F6B55">
        <w:tc>
          <w:tcPr>
            <w:tcW w:w="2589" w:type="pct"/>
            <w:shd w:val="clear" w:color="auto" w:fill="auto"/>
            <w:vAlign w:val="center"/>
          </w:tcPr>
          <w:p w14:paraId="47AB52B5" w14:textId="77777777" w:rsidR="00A65928" w:rsidRPr="004E76EF" w:rsidRDefault="00A65928" w:rsidP="007F6B55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  <w:p w14:paraId="1290C70B" w14:textId="77777777" w:rsidR="00A65928" w:rsidRPr="004E76EF" w:rsidRDefault="00A65928" w:rsidP="007F6B55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E76EF">
              <w:rPr>
                <w:rFonts w:ascii="Times New Roman" w:hAnsi="Times New Roman"/>
                <w:color w:val="000000"/>
                <w:sz w:val="20"/>
                <w:szCs w:val="24"/>
              </w:rPr>
              <w:t>nazwa i dane teleadresowe Podwykonawcy</w:t>
            </w:r>
          </w:p>
          <w:p w14:paraId="5730B568" w14:textId="77777777" w:rsidR="00A65928" w:rsidRPr="004E76EF" w:rsidRDefault="00A65928" w:rsidP="007F6B55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2411" w:type="pct"/>
            <w:shd w:val="clear" w:color="auto" w:fill="auto"/>
            <w:vAlign w:val="center"/>
          </w:tcPr>
          <w:p w14:paraId="02AC2A68" w14:textId="77777777" w:rsidR="00A65928" w:rsidRPr="004E76EF" w:rsidRDefault="00A65928" w:rsidP="007F6B55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4E76EF">
              <w:rPr>
                <w:rFonts w:ascii="Times New Roman" w:hAnsi="Times New Roman"/>
                <w:color w:val="000000"/>
                <w:sz w:val="20"/>
                <w:szCs w:val="24"/>
              </w:rPr>
              <w:t>zakres zamówienia powierzony Podwykonawcy</w:t>
            </w:r>
          </w:p>
        </w:tc>
      </w:tr>
      <w:tr w:rsidR="00A65928" w:rsidRPr="00CE1C46" w14:paraId="7AD50766" w14:textId="77777777" w:rsidTr="007F6B55">
        <w:tc>
          <w:tcPr>
            <w:tcW w:w="2589" w:type="pct"/>
            <w:shd w:val="clear" w:color="auto" w:fill="auto"/>
            <w:vAlign w:val="center"/>
          </w:tcPr>
          <w:p w14:paraId="2FB8C7CB" w14:textId="77777777" w:rsidR="00A65928" w:rsidRDefault="00A65928" w:rsidP="007F6B55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4"/>
              </w:rPr>
            </w:pPr>
          </w:p>
          <w:p w14:paraId="5ED57CE1" w14:textId="77777777" w:rsidR="00A65928" w:rsidRPr="00CE1C46" w:rsidRDefault="00A65928" w:rsidP="007F6B55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411" w:type="pct"/>
            <w:shd w:val="clear" w:color="auto" w:fill="auto"/>
            <w:vAlign w:val="center"/>
          </w:tcPr>
          <w:p w14:paraId="3F249E2D" w14:textId="77777777" w:rsidR="00A65928" w:rsidRPr="00CE1C46" w:rsidRDefault="00A65928" w:rsidP="007F6B55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4"/>
              </w:rPr>
            </w:pPr>
          </w:p>
        </w:tc>
      </w:tr>
    </w:tbl>
    <w:p w14:paraId="4044FD36" w14:textId="77777777" w:rsidR="00A65928" w:rsidRPr="00ED6F9B" w:rsidRDefault="00A65928" w:rsidP="00ED6F9B">
      <w:pPr>
        <w:suppressAutoHyphens/>
        <w:spacing w:before="120" w:line="276" w:lineRule="auto"/>
        <w:jc w:val="both"/>
        <w:rPr>
          <w:rFonts w:ascii="Times New Roman" w:hAnsi="Times New Roman"/>
        </w:rPr>
      </w:pPr>
    </w:p>
    <w:p w14:paraId="31B2E52C" w14:textId="4B3F98F4" w:rsidR="00A65928" w:rsidRPr="00814D27" w:rsidRDefault="00A65928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 xml:space="preserve">Oświadczamy, że uważamy się za związanych niniejszą ofertą na czas wskazany w </w:t>
      </w:r>
      <w:r w:rsidR="000965C4">
        <w:rPr>
          <w:rFonts w:ascii="Times New Roman" w:hAnsi="Times New Roman"/>
        </w:rPr>
        <w:t>SWZ.</w:t>
      </w:r>
    </w:p>
    <w:p w14:paraId="370E99AF" w14:textId="77777777" w:rsidR="00A65928" w:rsidRDefault="00A65928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lastRenderedPageBreak/>
        <w:t>Oświadczamy, że „</w:t>
      </w:r>
      <w:r>
        <w:rPr>
          <w:rFonts w:ascii="Times New Roman" w:hAnsi="Times New Roman"/>
        </w:rPr>
        <w:t>Projekt umowy’’</w:t>
      </w:r>
      <w:r w:rsidRPr="00814D27">
        <w:rPr>
          <w:rFonts w:ascii="Times New Roman" w:hAnsi="Times New Roman"/>
        </w:rPr>
        <w:t xml:space="preserve"> został przez nas zaakceptowan</w:t>
      </w:r>
      <w:r>
        <w:rPr>
          <w:rFonts w:ascii="Times New Roman" w:hAnsi="Times New Roman"/>
        </w:rPr>
        <w:t xml:space="preserve">y </w:t>
      </w:r>
      <w:r w:rsidRPr="00814D27">
        <w:rPr>
          <w:rFonts w:ascii="Times New Roman" w:hAnsi="Times New Roman"/>
        </w:rPr>
        <w:t>i zobowiązujemy się w przypadku wyboru naszej oferty do zawarcia umowy w miejscu i terminie wyznaczonym przez Zamawiającego.</w:t>
      </w:r>
    </w:p>
    <w:p w14:paraId="314C55FB" w14:textId="77777777" w:rsidR="000965C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</w:rPr>
      </w:pPr>
    </w:p>
    <w:p w14:paraId="588B5C98" w14:textId="789AB959" w:rsidR="000965C4" w:rsidRDefault="000965C4" w:rsidP="000965C4">
      <w:pPr>
        <w:pStyle w:val="Akapitzlist"/>
        <w:numPr>
          <w:ilvl w:val="0"/>
          <w:numId w:val="2"/>
        </w:numPr>
        <w:suppressAutoHyphens/>
        <w:spacing w:before="120" w:line="276" w:lineRule="auto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F2003D">
        <w:rPr>
          <w:rFonts w:ascii="Times New Roman" w:hAnsi="Times New Roman"/>
          <w:bCs/>
        </w:rPr>
        <w:t xml:space="preserve">Oświadczamy, że zgodnie z art. 225 ust. 2 ustawy </w:t>
      </w:r>
      <w:proofErr w:type="spellStart"/>
      <w:r w:rsidRPr="00F2003D">
        <w:rPr>
          <w:rFonts w:ascii="Times New Roman" w:hAnsi="Times New Roman"/>
          <w:bCs/>
        </w:rPr>
        <w:t>Pzp</w:t>
      </w:r>
      <w:proofErr w:type="spellEnd"/>
      <w:r w:rsidRPr="00F2003D">
        <w:rPr>
          <w:rFonts w:ascii="Times New Roman" w:hAnsi="Times New Roman"/>
          <w:bCs/>
        </w:rPr>
        <w:t xml:space="preserve"> </w:t>
      </w:r>
      <w:r w:rsidRPr="00ED6F9B">
        <w:rPr>
          <w:rFonts w:ascii="Times New Roman" w:hAnsi="Times New Roman"/>
          <w:bCs/>
          <w:sz w:val="20"/>
          <w:szCs w:val="20"/>
        </w:rPr>
        <w:t>(zaznaczyć właściwy kwadrat):</w:t>
      </w:r>
    </w:p>
    <w:p w14:paraId="756C07F6" w14:textId="77777777" w:rsidR="000965C4" w:rsidRPr="00F2003D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bCs/>
        </w:rPr>
      </w:pPr>
    </w:p>
    <w:p w14:paraId="4C7A52EA" w14:textId="77777777" w:rsidR="000965C4" w:rsidRPr="00F2003D" w:rsidRDefault="000965C4" w:rsidP="000965C4">
      <w:pPr>
        <w:tabs>
          <w:tab w:val="left" w:pos="284"/>
        </w:tabs>
        <w:spacing w:line="276" w:lineRule="auto"/>
        <w:ind w:left="993" w:right="-108" w:hanging="567"/>
        <w:contextualSpacing/>
        <w:jc w:val="both"/>
        <w:rPr>
          <w:rFonts w:ascii="Times New Roman" w:hAnsi="Times New Roman"/>
          <w:bCs/>
        </w:rPr>
      </w:pPr>
      <w:r w:rsidRPr="00F2003D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F2003D">
        <w:rPr>
          <w:rFonts w:ascii="Times New Roman" w:hAnsi="Times New Roman"/>
          <w:bCs/>
        </w:rPr>
        <w:instrText xml:space="preserve"> FORMCHECKBOX </w:instrText>
      </w:r>
      <w:r w:rsidR="00000000">
        <w:rPr>
          <w:rFonts w:ascii="Times New Roman" w:hAnsi="Times New Roman"/>
          <w:bCs/>
        </w:rPr>
      </w:r>
      <w:r w:rsidR="00000000">
        <w:rPr>
          <w:rFonts w:ascii="Times New Roman" w:hAnsi="Times New Roman"/>
          <w:bCs/>
        </w:rPr>
        <w:fldChar w:fldCharType="separate"/>
      </w:r>
      <w:r w:rsidRPr="00F2003D">
        <w:rPr>
          <w:rFonts w:ascii="Times New Roman" w:hAnsi="Times New Roman"/>
          <w:bCs/>
        </w:rPr>
        <w:fldChar w:fldCharType="end"/>
      </w:r>
      <w:bookmarkEnd w:id="0"/>
      <w:r w:rsidRPr="00F2003D">
        <w:rPr>
          <w:rFonts w:ascii="Times New Roman" w:hAnsi="Times New Roman"/>
          <w:bCs/>
        </w:rPr>
        <w:t xml:space="preserve">   wybór  oferty  nie   będzie  prowadzić  do  powstania  u  Zamawiającego  obowiązku podatkowego;</w:t>
      </w:r>
    </w:p>
    <w:p w14:paraId="0BCBC03D" w14:textId="77777777" w:rsidR="000965C4" w:rsidRDefault="000965C4" w:rsidP="000965C4">
      <w:pPr>
        <w:tabs>
          <w:tab w:val="left" w:pos="284"/>
          <w:tab w:val="left" w:pos="993"/>
        </w:tabs>
        <w:spacing w:line="276" w:lineRule="auto"/>
        <w:ind w:left="993" w:right="-108" w:hanging="567"/>
        <w:contextualSpacing/>
        <w:jc w:val="both"/>
        <w:rPr>
          <w:rFonts w:ascii="Times New Roman" w:hAnsi="Times New Roman"/>
          <w:bCs/>
        </w:rPr>
      </w:pPr>
      <w:r w:rsidRPr="00F2003D">
        <w:rPr>
          <w:rFonts w:ascii="Times New Roman" w:hAnsi="Times New Roman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F2003D">
        <w:rPr>
          <w:rFonts w:ascii="Times New Roman" w:hAnsi="Times New Roman"/>
          <w:bCs/>
        </w:rPr>
        <w:instrText xml:space="preserve"> FORMCHECKBOX </w:instrText>
      </w:r>
      <w:r w:rsidR="00000000">
        <w:rPr>
          <w:rFonts w:ascii="Times New Roman" w:hAnsi="Times New Roman"/>
          <w:bCs/>
        </w:rPr>
      </w:r>
      <w:r w:rsidR="00000000">
        <w:rPr>
          <w:rFonts w:ascii="Times New Roman" w:hAnsi="Times New Roman"/>
          <w:bCs/>
        </w:rPr>
        <w:fldChar w:fldCharType="separate"/>
      </w:r>
      <w:r w:rsidRPr="00F2003D">
        <w:rPr>
          <w:rFonts w:ascii="Times New Roman" w:hAnsi="Times New Roman"/>
          <w:bCs/>
        </w:rPr>
        <w:fldChar w:fldCharType="end"/>
      </w:r>
      <w:bookmarkEnd w:id="1"/>
      <w:r w:rsidRPr="00F2003D">
        <w:rPr>
          <w:rFonts w:ascii="Times New Roman" w:hAnsi="Times New Roman"/>
          <w:bCs/>
        </w:rPr>
        <w:t xml:space="preserve">   wybór  oferty  będzie  prowadzić  do  powstania  u  Zamawiającego  obowiązku podatkowego:</w:t>
      </w:r>
    </w:p>
    <w:p w14:paraId="229AA6D9" w14:textId="77777777" w:rsidR="000965C4" w:rsidRPr="00F2003D" w:rsidRDefault="000965C4" w:rsidP="000965C4">
      <w:pPr>
        <w:tabs>
          <w:tab w:val="left" w:pos="284"/>
          <w:tab w:val="left" w:pos="993"/>
        </w:tabs>
        <w:spacing w:line="276" w:lineRule="auto"/>
        <w:ind w:left="1418" w:right="-108"/>
        <w:contextualSpacing/>
        <w:jc w:val="both"/>
        <w:rPr>
          <w:rFonts w:ascii="Times New Roman" w:hAnsi="Times New Roman"/>
          <w:bCs/>
        </w:rPr>
      </w:pPr>
    </w:p>
    <w:p w14:paraId="21FF9FA3" w14:textId="77777777" w:rsidR="000965C4" w:rsidRPr="00F2003D" w:rsidRDefault="000965C4" w:rsidP="000965C4">
      <w:pPr>
        <w:spacing w:line="276" w:lineRule="auto"/>
        <w:ind w:right="-108"/>
        <w:jc w:val="both"/>
        <w:rPr>
          <w:rFonts w:ascii="Times New Roman" w:hAnsi="Times New Roman"/>
        </w:rPr>
      </w:pPr>
      <w:r w:rsidRPr="00F2003D">
        <w:rPr>
          <w:rFonts w:ascii="Times New Roman" w:hAnsi="Times New Roman"/>
          <w:bCs/>
        </w:rPr>
        <w:t>W przypadku kiedy wybór  oferty</w:t>
      </w:r>
      <w:r w:rsidRPr="00F2003D">
        <w:rPr>
          <w:rFonts w:ascii="Times New Roman" w:hAnsi="Times New Roman"/>
        </w:rPr>
        <w:t xml:space="preserve">  będzie prowadził do  powstania  u Zamawiającego  obowiązku podatkowego proszę o wskazanie nazwy (rodzaju) towaru lub usługi oraz wskazanie wartości towaru lub usługi bez kwoty podatku.*</w:t>
      </w:r>
    </w:p>
    <w:tbl>
      <w:tblPr>
        <w:tblW w:w="0" w:type="auto"/>
        <w:tblInd w:w="42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3"/>
      </w:tblGrid>
      <w:tr w:rsidR="000965C4" w:rsidRPr="00F2003D" w14:paraId="087EB936" w14:textId="77777777" w:rsidTr="000F1D2A">
        <w:trPr>
          <w:trHeight w:val="637"/>
        </w:trPr>
        <w:tc>
          <w:tcPr>
            <w:tcW w:w="13965" w:type="dxa"/>
            <w:shd w:val="clear" w:color="auto" w:fill="auto"/>
          </w:tcPr>
          <w:p w14:paraId="570F7EC2" w14:textId="77777777" w:rsidR="000965C4" w:rsidRPr="00F2003D" w:rsidRDefault="000965C4" w:rsidP="000F1D2A">
            <w:pPr>
              <w:spacing w:line="276" w:lineRule="auto"/>
              <w:ind w:right="-108"/>
              <w:jc w:val="both"/>
              <w:rPr>
                <w:rFonts w:ascii="Times New Roman" w:hAnsi="Times New Roman"/>
              </w:rPr>
            </w:pPr>
          </w:p>
        </w:tc>
      </w:tr>
    </w:tbl>
    <w:p w14:paraId="00941334" w14:textId="77777777" w:rsidR="000965C4" w:rsidRPr="00F2003D" w:rsidRDefault="000965C4" w:rsidP="000965C4">
      <w:pPr>
        <w:spacing w:line="276" w:lineRule="auto"/>
        <w:ind w:right="-108"/>
        <w:jc w:val="both"/>
        <w:rPr>
          <w:rFonts w:ascii="Times New Roman" w:hAnsi="Times New Roman"/>
          <w:iCs/>
        </w:rPr>
      </w:pPr>
    </w:p>
    <w:p w14:paraId="4BB16969" w14:textId="77777777" w:rsidR="000965C4" w:rsidRPr="00F2003D" w:rsidRDefault="000965C4" w:rsidP="000965C4">
      <w:pPr>
        <w:spacing w:line="276" w:lineRule="auto"/>
        <w:ind w:right="-108"/>
        <w:rPr>
          <w:rFonts w:ascii="Times New Roman" w:hAnsi="Times New Roman"/>
          <w:iCs/>
        </w:rPr>
      </w:pPr>
      <w:r w:rsidRPr="00F2003D">
        <w:rPr>
          <w:rFonts w:ascii="Times New Roman" w:hAnsi="Times New Roman"/>
          <w:iCs/>
        </w:rPr>
        <w:t>*Brak zaznaczenia będzie oznaczał, że wybór oferty Wykonawcy, nie będzie prowadził do powstania u Zamawiającego obowiązku podatkowego.</w:t>
      </w:r>
    </w:p>
    <w:p w14:paraId="3A6AE127" w14:textId="77777777" w:rsidR="000965C4" w:rsidRDefault="000965C4" w:rsidP="000965C4">
      <w:pPr>
        <w:suppressAutoHyphens/>
        <w:spacing w:before="120" w:line="276" w:lineRule="auto"/>
        <w:jc w:val="both"/>
        <w:rPr>
          <w:rFonts w:ascii="Times New Roman" w:hAnsi="Times New Roman"/>
        </w:rPr>
      </w:pPr>
    </w:p>
    <w:p w14:paraId="3035D3DF" w14:textId="77777777" w:rsidR="000965C4" w:rsidRPr="00F2003D" w:rsidRDefault="000965C4" w:rsidP="000965C4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>Wg klasyfikacji przedsiębiorstw pod względem wielkości nasza firma jest</w:t>
      </w:r>
      <w:r>
        <w:rPr>
          <w:rFonts w:ascii="Times New Roman" w:hAnsi="Times New Roman"/>
        </w:rPr>
        <w:t xml:space="preserve"> </w:t>
      </w:r>
      <w:r w:rsidRPr="00F2003D">
        <w:rPr>
          <w:rFonts w:ascii="Times New Roman" w:hAnsi="Times New Roman"/>
          <w:bCs/>
        </w:rPr>
        <w:t>(zaznaczyć właściwy kwadrat):</w:t>
      </w:r>
    </w:p>
    <w:p w14:paraId="1C0DF0B9" w14:textId="77777777" w:rsidR="000965C4" w:rsidRPr="00F2003D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</w:rPr>
      </w:pPr>
    </w:p>
    <w:p w14:paraId="5DD8B376" w14:textId="0905E867" w:rsidR="000965C4" w:rsidRPr="00F2003D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</w:rPr>
      </w:pPr>
      <w:r w:rsidRPr="00F2003D">
        <w:rPr>
          <w:rFonts w:ascii="Times New Roman" w:eastAsia="Times New Roman" w:hAnsi="Times New Roman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F2003D">
        <w:rPr>
          <w:rFonts w:ascii="Times New Roman" w:eastAsia="Times New Roman" w:hAnsi="Times New Roman"/>
        </w:rPr>
        <w:instrText xml:space="preserve"> FORMCHECKBOX </w:instrText>
      </w:r>
      <w:r w:rsidR="00000000">
        <w:rPr>
          <w:rFonts w:ascii="Times New Roman" w:eastAsia="Times New Roman" w:hAnsi="Times New Roman"/>
        </w:rPr>
      </w:r>
      <w:r w:rsidR="00000000">
        <w:rPr>
          <w:rFonts w:ascii="Times New Roman" w:eastAsia="Times New Roman" w:hAnsi="Times New Roman"/>
        </w:rPr>
        <w:fldChar w:fldCharType="separate"/>
      </w:r>
      <w:r w:rsidRPr="00F2003D">
        <w:rPr>
          <w:rFonts w:ascii="Times New Roman" w:eastAsia="Times New Roman" w:hAnsi="Times New Roman"/>
        </w:rPr>
        <w:fldChar w:fldCharType="end"/>
      </w:r>
      <w:r w:rsidRPr="00F2003D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    </w:t>
      </w:r>
      <w:r w:rsidRPr="00F2003D">
        <w:rPr>
          <w:rFonts w:ascii="Times New Roman" w:eastAsia="Times New Roman" w:hAnsi="Times New Roman"/>
        </w:rPr>
        <w:t>mikroprzedsiębiorstwem</w:t>
      </w:r>
    </w:p>
    <w:p w14:paraId="5D698FEE" w14:textId="77777777" w:rsidR="000965C4" w:rsidRPr="00F2003D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</w:rPr>
      </w:pPr>
      <w:r w:rsidRPr="00F2003D">
        <w:rPr>
          <w:rFonts w:ascii="Times New Roman" w:eastAsia="Times New Roman" w:hAnsi="Times New Roman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F2003D">
        <w:rPr>
          <w:rFonts w:ascii="Times New Roman" w:eastAsia="Times New Roman" w:hAnsi="Times New Roman"/>
        </w:rPr>
        <w:instrText xml:space="preserve"> FORMCHECKBOX </w:instrText>
      </w:r>
      <w:r w:rsidR="00000000">
        <w:rPr>
          <w:rFonts w:ascii="Times New Roman" w:eastAsia="Times New Roman" w:hAnsi="Times New Roman"/>
        </w:rPr>
      </w:r>
      <w:r w:rsidR="00000000">
        <w:rPr>
          <w:rFonts w:ascii="Times New Roman" w:eastAsia="Times New Roman" w:hAnsi="Times New Roman"/>
        </w:rPr>
        <w:fldChar w:fldCharType="separate"/>
      </w:r>
      <w:r w:rsidRPr="00F2003D">
        <w:rPr>
          <w:rFonts w:ascii="Times New Roman" w:eastAsia="Times New Roman" w:hAnsi="Times New Roman"/>
        </w:rPr>
        <w:fldChar w:fldCharType="end"/>
      </w:r>
      <w:r w:rsidRPr="00F2003D">
        <w:rPr>
          <w:rFonts w:ascii="Times New Roman" w:eastAsia="Times New Roman" w:hAnsi="Times New Roman"/>
        </w:rPr>
        <w:t xml:space="preserve">     małym przedsiębiorstwem</w:t>
      </w:r>
    </w:p>
    <w:p w14:paraId="35C3840A" w14:textId="77777777" w:rsidR="000965C4" w:rsidRPr="00F2003D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</w:rPr>
      </w:pPr>
      <w:r w:rsidRPr="00F2003D">
        <w:rPr>
          <w:rFonts w:ascii="Times New Roman" w:eastAsia="Times New Roman" w:hAnsi="Times New Roman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F2003D">
        <w:rPr>
          <w:rFonts w:ascii="Times New Roman" w:eastAsia="Times New Roman" w:hAnsi="Times New Roman"/>
        </w:rPr>
        <w:instrText xml:space="preserve"> FORMCHECKBOX </w:instrText>
      </w:r>
      <w:r w:rsidR="00000000">
        <w:rPr>
          <w:rFonts w:ascii="Times New Roman" w:eastAsia="Times New Roman" w:hAnsi="Times New Roman"/>
        </w:rPr>
      </w:r>
      <w:r w:rsidR="00000000">
        <w:rPr>
          <w:rFonts w:ascii="Times New Roman" w:eastAsia="Times New Roman" w:hAnsi="Times New Roman"/>
        </w:rPr>
        <w:fldChar w:fldCharType="separate"/>
      </w:r>
      <w:r w:rsidRPr="00F2003D">
        <w:rPr>
          <w:rFonts w:ascii="Times New Roman" w:eastAsia="Times New Roman" w:hAnsi="Times New Roman"/>
        </w:rPr>
        <w:fldChar w:fldCharType="end"/>
      </w:r>
      <w:r w:rsidRPr="00F2003D">
        <w:rPr>
          <w:rFonts w:ascii="Times New Roman" w:eastAsia="Times New Roman" w:hAnsi="Times New Roman"/>
        </w:rPr>
        <w:t xml:space="preserve">     średnim przedsiębiorstwem</w:t>
      </w:r>
    </w:p>
    <w:p w14:paraId="28AD40A9" w14:textId="77777777" w:rsidR="000965C4" w:rsidRPr="00F2003D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</w:rPr>
      </w:pPr>
      <w:r w:rsidRPr="00F2003D">
        <w:rPr>
          <w:rFonts w:ascii="Times New Roman" w:eastAsia="Times New Roman" w:hAnsi="Times New Roman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F2003D">
        <w:rPr>
          <w:rFonts w:ascii="Times New Roman" w:eastAsia="Times New Roman" w:hAnsi="Times New Roman"/>
        </w:rPr>
        <w:instrText xml:space="preserve"> FORMCHECKBOX </w:instrText>
      </w:r>
      <w:r w:rsidR="00000000">
        <w:rPr>
          <w:rFonts w:ascii="Times New Roman" w:eastAsia="Times New Roman" w:hAnsi="Times New Roman"/>
        </w:rPr>
      </w:r>
      <w:r w:rsidR="00000000">
        <w:rPr>
          <w:rFonts w:ascii="Times New Roman" w:eastAsia="Times New Roman" w:hAnsi="Times New Roman"/>
        </w:rPr>
        <w:fldChar w:fldCharType="separate"/>
      </w:r>
      <w:r w:rsidRPr="00F2003D">
        <w:rPr>
          <w:rFonts w:ascii="Times New Roman" w:eastAsia="Times New Roman" w:hAnsi="Times New Roman"/>
        </w:rPr>
        <w:fldChar w:fldCharType="end"/>
      </w:r>
      <w:r w:rsidRPr="00F2003D">
        <w:rPr>
          <w:rFonts w:ascii="Times New Roman" w:eastAsia="Times New Roman" w:hAnsi="Times New Roman"/>
        </w:rPr>
        <w:t xml:space="preserve">     jednoosobową działalnością gospodarczą</w:t>
      </w:r>
    </w:p>
    <w:p w14:paraId="199662BF" w14:textId="77777777" w:rsidR="000965C4" w:rsidRPr="00F2003D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</w:rPr>
      </w:pPr>
      <w:r w:rsidRPr="00F2003D">
        <w:rPr>
          <w:rFonts w:ascii="Times New Roman" w:eastAsia="Times New Roman" w:hAnsi="Times New Roman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F2003D">
        <w:rPr>
          <w:rFonts w:ascii="Times New Roman" w:eastAsia="Times New Roman" w:hAnsi="Times New Roman"/>
        </w:rPr>
        <w:instrText xml:space="preserve"> FORMCHECKBOX </w:instrText>
      </w:r>
      <w:r w:rsidR="00000000">
        <w:rPr>
          <w:rFonts w:ascii="Times New Roman" w:eastAsia="Times New Roman" w:hAnsi="Times New Roman"/>
        </w:rPr>
      </w:r>
      <w:r w:rsidR="00000000">
        <w:rPr>
          <w:rFonts w:ascii="Times New Roman" w:eastAsia="Times New Roman" w:hAnsi="Times New Roman"/>
        </w:rPr>
        <w:fldChar w:fldCharType="separate"/>
      </w:r>
      <w:r w:rsidRPr="00F2003D">
        <w:rPr>
          <w:rFonts w:ascii="Times New Roman" w:eastAsia="Times New Roman" w:hAnsi="Times New Roman"/>
        </w:rPr>
        <w:fldChar w:fldCharType="end"/>
      </w:r>
      <w:r w:rsidRPr="00F2003D">
        <w:rPr>
          <w:rFonts w:ascii="Times New Roman" w:eastAsia="Times New Roman" w:hAnsi="Times New Roman"/>
        </w:rPr>
        <w:t xml:space="preserve">     osoba fizyczna nieprowadząca działalności gospodarczej</w:t>
      </w:r>
    </w:p>
    <w:p w14:paraId="3956FA93" w14:textId="77777777" w:rsidR="000965C4" w:rsidRPr="00F2003D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</w:rPr>
      </w:pPr>
      <w:r w:rsidRPr="00F2003D">
        <w:rPr>
          <w:rFonts w:ascii="Times New Roman" w:eastAsia="Times New Roman" w:hAnsi="Times New Roman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F2003D">
        <w:rPr>
          <w:rFonts w:ascii="Times New Roman" w:eastAsia="Times New Roman" w:hAnsi="Times New Roman"/>
        </w:rPr>
        <w:instrText xml:space="preserve"> FORMCHECKBOX </w:instrText>
      </w:r>
      <w:r w:rsidR="00000000">
        <w:rPr>
          <w:rFonts w:ascii="Times New Roman" w:eastAsia="Times New Roman" w:hAnsi="Times New Roman"/>
        </w:rPr>
      </w:r>
      <w:r w:rsidR="00000000">
        <w:rPr>
          <w:rFonts w:ascii="Times New Roman" w:eastAsia="Times New Roman" w:hAnsi="Times New Roman"/>
        </w:rPr>
        <w:fldChar w:fldCharType="separate"/>
      </w:r>
      <w:r w:rsidRPr="00F2003D">
        <w:rPr>
          <w:rFonts w:ascii="Times New Roman" w:eastAsia="Times New Roman" w:hAnsi="Times New Roman"/>
        </w:rPr>
        <w:fldChar w:fldCharType="end"/>
      </w:r>
      <w:r w:rsidRPr="00F2003D">
        <w:rPr>
          <w:rFonts w:ascii="Times New Roman" w:eastAsia="Times New Roman" w:hAnsi="Times New Roman"/>
        </w:rPr>
        <w:t xml:space="preserve">     inny rodzaj: .............................................</w:t>
      </w:r>
    </w:p>
    <w:p w14:paraId="462A9A1A" w14:textId="77777777" w:rsidR="00A65928" w:rsidRPr="000965C4" w:rsidRDefault="00A65928" w:rsidP="000965C4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6" w:hanging="426"/>
        <w:jc w:val="both"/>
        <w:rPr>
          <w:rStyle w:val="Zakotwiczenieprzypisudolnego"/>
          <w:rFonts w:ascii="Times New Roman" w:hAnsi="Times New Roman"/>
          <w:vertAlign w:val="baseline"/>
        </w:rPr>
      </w:pPr>
      <w:r w:rsidRPr="000965C4">
        <w:rPr>
          <w:rFonts w:ascii="Times New Roman" w:hAnsi="Times New Roman"/>
        </w:rPr>
        <w:t>Oświadczamy</w:t>
      </w:r>
      <w:r w:rsidRPr="000965C4">
        <w:rPr>
          <w:rFonts w:ascii="Times New Roman" w:hAnsi="Times New Roman"/>
          <w:lang w:val="x-none" w:eastAsia="x-none"/>
        </w:rPr>
        <w:t>, że wypełniliśm</w:t>
      </w:r>
      <w:r w:rsidRPr="000965C4">
        <w:rPr>
          <w:rFonts w:ascii="Times New Roman" w:hAnsi="Times New Roman"/>
          <w:lang w:eastAsia="x-none"/>
        </w:rPr>
        <w:t>y</w:t>
      </w:r>
      <w:r w:rsidRPr="000965C4">
        <w:rPr>
          <w:rFonts w:ascii="Times New Roman" w:hAnsi="Times New Roman"/>
          <w:lang w:val="x-none" w:eastAsia="x-none"/>
        </w:rPr>
        <w:t xml:space="preserve"> obowiązki informacyjne przewidziane w art. 13 lub art. 14 RODO wobec osób fizycznych, od których dane osobowe bezpośrednio lub pośrednio pozyska</w:t>
      </w:r>
      <w:r w:rsidRPr="000965C4">
        <w:rPr>
          <w:rFonts w:ascii="Times New Roman" w:hAnsi="Times New Roman"/>
          <w:lang w:eastAsia="x-none"/>
        </w:rPr>
        <w:t>liśmy</w:t>
      </w:r>
      <w:r w:rsidRPr="000965C4">
        <w:rPr>
          <w:rFonts w:ascii="Times New Roman" w:hAnsi="Times New Roman"/>
          <w:lang w:val="x-none" w:eastAsia="x-none"/>
        </w:rPr>
        <w:t xml:space="preserve"> w celu ubiegania się o udzielenie zamówienia publicznego w niniejszym postępowaniu</w:t>
      </w:r>
      <w:r w:rsidRPr="000965C4">
        <w:rPr>
          <w:rStyle w:val="Zakotwiczenieprzypisudolnego"/>
          <w:rFonts w:ascii="Times New Roman" w:hAnsi="Times New Roman"/>
          <w:lang w:val="x-none" w:eastAsia="x-none"/>
        </w:rPr>
        <w:t>.</w:t>
      </w:r>
    </w:p>
    <w:p w14:paraId="6B66B4E1" w14:textId="77777777" w:rsidR="00A65928" w:rsidRPr="00F07D50" w:rsidRDefault="00A65928" w:rsidP="000965C4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DB3A97">
        <w:rPr>
          <w:rFonts w:ascii="Times New Roman" w:hAnsi="Times New Roman"/>
        </w:rPr>
        <w:t>Pod groźbą odpowiedzialności karnej oświadczamy, że załączone do oferty dokumenty opisują stan faktyczny i prawny na dzień sporządzania oferty (art. 297 Kodeksu Karnego).</w:t>
      </w:r>
    </w:p>
    <w:p w14:paraId="5E3608FB" w14:textId="77777777" w:rsidR="00A65928" w:rsidRPr="00DB3A97" w:rsidRDefault="00A65928" w:rsidP="000965C4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</w:rPr>
      </w:pPr>
      <w:r w:rsidRPr="00DB3A97">
        <w:rPr>
          <w:rFonts w:ascii="Times New Roman" w:hAnsi="Times New Roman"/>
        </w:rPr>
        <w:t>Załącznikami do niniejszej oferty są:</w:t>
      </w:r>
    </w:p>
    <w:p w14:paraId="5A037F17" w14:textId="77777777" w:rsidR="00A65928" w:rsidRDefault="00A65928" w:rsidP="00A65928">
      <w:pPr>
        <w:pStyle w:val="Akapitzlist"/>
        <w:suppressAutoHyphens/>
        <w:spacing w:before="120" w:line="276" w:lineRule="auto"/>
        <w:ind w:left="425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………………………………….</w:t>
      </w:r>
    </w:p>
    <w:p w14:paraId="532F8380" w14:textId="77777777" w:rsidR="00A65928" w:rsidRPr="00F07D50" w:rsidRDefault="00A65928" w:rsidP="00A65928">
      <w:pPr>
        <w:pStyle w:val="Akapitzlist"/>
        <w:suppressAutoHyphens/>
        <w:spacing w:before="120" w:line="276" w:lineRule="auto"/>
        <w:ind w:left="425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</w:t>
      </w:r>
    </w:p>
    <w:p w14:paraId="60D49FC9" w14:textId="77777777" w:rsidR="00A65928" w:rsidRPr="00814D27" w:rsidRDefault="00A65928" w:rsidP="000965C4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b/>
          <w:bCs/>
        </w:rPr>
      </w:pPr>
      <w:r w:rsidRPr="00814D27">
        <w:rPr>
          <w:rFonts w:ascii="Times New Roman" w:hAnsi="Times New Roman"/>
          <w:b/>
          <w:bCs/>
        </w:rPr>
        <w:t xml:space="preserve">Nasze dane kontaktowe: </w:t>
      </w:r>
    </w:p>
    <w:p w14:paraId="5802DD80" w14:textId="64D37576" w:rsidR="00A65928" w:rsidRPr="00814D27" w:rsidRDefault="00A65928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>imię i nazwisko osoby do kontaktu: ………………………………………………</w:t>
      </w:r>
      <w:r>
        <w:rPr>
          <w:rFonts w:ascii="Times New Roman" w:hAnsi="Times New Roman"/>
        </w:rPr>
        <w:t>……</w:t>
      </w:r>
      <w:r w:rsidR="00ED6F9B">
        <w:rPr>
          <w:rFonts w:ascii="Times New Roman" w:hAnsi="Times New Roman"/>
        </w:rPr>
        <w:t>…………..</w:t>
      </w:r>
    </w:p>
    <w:p w14:paraId="00F85E88" w14:textId="12FCB33E" w:rsidR="00A65928" w:rsidRPr="00814D27" w:rsidRDefault="00A65928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</w:rPr>
        <w:t>nr telefonu: ………………………….............................................................</w:t>
      </w:r>
      <w:r>
        <w:rPr>
          <w:rFonts w:ascii="Times New Roman" w:hAnsi="Times New Roman"/>
        </w:rPr>
        <w:t>...............</w:t>
      </w:r>
      <w:r w:rsidR="00ED6F9B">
        <w:rPr>
          <w:rFonts w:ascii="Times New Roman" w:hAnsi="Times New Roman"/>
        </w:rPr>
        <w:t>.....................</w:t>
      </w:r>
      <w:r>
        <w:rPr>
          <w:rFonts w:ascii="Times New Roman" w:hAnsi="Times New Roman"/>
        </w:rPr>
        <w:t>.</w:t>
      </w:r>
    </w:p>
    <w:p w14:paraId="534F3184" w14:textId="57FC7E5E" w:rsidR="00A65928" w:rsidRPr="00814D27" w:rsidRDefault="00A65928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</w:rPr>
      </w:pPr>
      <w:proofErr w:type="spellStart"/>
      <w:r w:rsidRPr="00814D27">
        <w:rPr>
          <w:rFonts w:ascii="Times New Roman" w:hAnsi="Times New Roman"/>
          <w:lang w:val="de-DE"/>
        </w:rPr>
        <w:t>nr</w:t>
      </w:r>
      <w:proofErr w:type="spellEnd"/>
      <w:r w:rsidRPr="00814D27">
        <w:rPr>
          <w:rFonts w:ascii="Times New Roman" w:hAnsi="Times New Roman"/>
          <w:lang w:val="de-DE"/>
        </w:rPr>
        <w:t xml:space="preserve"> </w:t>
      </w:r>
      <w:proofErr w:type="spellStart"/>
      <w:r w:rsidR="00ED6F9B">
        <w:rPr>
          <w:rFonts w:ascii="Times New Roman" w:hAnsi="Times New Roman"/>
          <w:lang w:val="de-DE"/>
        </w:rPr>
        <w:t>konta</w:t>
      </w:r>
      <w:proofErr w:type="spellEnd"/>
      <w:r w:rsidR="00ED6F9B">
        <w:rPr>
          <w:rFonts w:ascii="Times New Roman" w:hAnsi="Times New Roman"/>
          <w:lang w:val="de-DE"/>
        </w:rPr>
        <w:t xml:space="preserve"> </w:t>
      </w:r>
      <w:proofErr w:type="spellStart"/>
      <w:r w:rsidR="00ED6F9B">
        <w:rPr>
          <w:rFonts w:ascii="Times New Roman" w:hAnsi="Times New Roman"/>
          <w:lang w:val="de-DE"/>
        </w:rPr>
        <w:t>bankowego</w:t>
      </w:r>
      <w:proofErr w:type="spellEnd"/>
      <w:r w:rsidR="00ED6F9B">
        <w:rPr>
          <w:rFonts w:ascii="Times New Roman" w:hAnsi="Times New Roman"/>
          <w:lang w:val="de-DE"/>
        </w:rPr>
        <w:t xml:space="preserve"> do </w:t>
      </w:r>
      <w:proofErr w:type="spellStart"/>
      <w:r w:rsidR="00ED6F9B">
        <w:rPr>
          <w:rFonts w:ascii="Times New Roman" w:hAnsi="Times New Roman"/>
          <w:lang w:val="de-DE"/>
        </w:rPr>
        <w:t>zwrotu</w:t>
      </w:r>
      <w:proofErr w:type="spellEnd"/>
      <w:r w:rsidR="00ED6F9B">
        <w:rPr>
          <w:rFonts w:ascii="Times New Roman" w:hAnsi="Times New Roman"/>
          <w:lang w:val="de-DE"/>
        </w:rPr>
        <w:t xml:space="preserve"> </w:t>
      </w:r>
      <w:proofErr w:type="spellStart"/>
      <w:r w:rsidR="00ED6F9B">
        <w:rPr>
          <w:rFonts w:ascii="Times New Roman" w:hAnsi="Times New Roman"/>
          <w:lang w:val="de-DE"/>
        </w:rPr>
        <w:t>wadium</w:t>
      </w:r>
      <w:proofErr w:type="spellEnd"/>
      <w:r w:rsidR="00ED6F9B">
        <w:rPr>
          <w:rFonts w:ascii="Times New Roman" w:hAnsi="Times New Roman"/>
          <w:lang w:val="de-DE"/>
        </w:rPr>
        <w:t xml:space="preserve"> </w:t>
      </w:r>
      <w:r w:rsidR="00ED6F9B" w:rsidRPr="00ED6F9B">
        <w:rPr>
          <w:rFonts w:ascii="Times New Roman" w:hAnsi="Times New Roman"/>
          <w:sz w:val="20"/>
          <w:szCs w:val="20"/>
          <w:lang w:val="de-DE"/>
        </w:rPr>
        <w:t>(</w:t>
      </w:r>
      <w:proofErr w:type="spellStart"/>
      <w:r w:rsidR="00ED6F9B" w:rsidRPr="00ED6F9B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ED6F9B" w:rsidRPr="00ED6F9B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ED6F9B" w:rsidRPr="00ED6F9B">
        <w:rPr>
          <w:rFonts w:ascii="Times New Roman" w:hAnsi="Times New Roman"/>
          <w:sz w:val="20"/>
          <w:szCs w:val="20"/>
          <w:lang w:val="de-DE"/>
        </w:rPr>
        <w:t>dotyczy</w:t>
      </w:r>
      <w:proofErr w:type="spellEnd"/>
      <w:r w:rsidR="00ED6F9B" w:rsidRPr="00ED6F9B">
        <w:rPr>
          <w:rFonts w:ascii="Times New Roman" w:hAnsi="Times New Roman"/>
          <w:sz w:val="20"/>
          <w:szCs w:val="20"/>
          <w:lang w:val="de-DE"/>
        </w:rPr>
        <w:t>)</w:t>
      </w:r>
      <w:r w:rsidR="00ED6F9B">
        <w:rPr>
          <w:rFonts w:ascii="Times New Roman" w:hAnsi="Times New Roman"/>
          <w:lang w:val="de-DE"/>
        </w:rPr>
        <w:t xml:space="preserve"> ………………………………………………</w:t>
      </w:r>
    </w:p>
    <w:p w14:paraId="202B71F1" w14:textId="19D3AD67" w:rsidR="00A65928" w:rsidRPr="00814D27" w:rsidRDefault="00A65928">
      <w:pPr>
        <w:numPr>
          <w:ilvl w:val="0"/>
          <w:numId w:val="3"/>
        </w:numPr>
        <w:tabs>
          <w:tab w:val="left" w:pos="851"/>
          <w:tab w:val="left" w:pos="5940"/>
        </w:tabs>
        <w:suppressAutoHyphens/>
        <w:spacing w:before="120"/>
        <w:ind w:left="851" w:right="23" w:hanging="284"/>
        <w:jc w:val="both"/>
        <w:rPr>
          <w:rFonts w:ascii="Times New Roman" w:hAnsi="Times New Roman"/>
        </w:rPr>
      </w:pPr>
      <w:proofErr w:type="spellStart"/>
      <w:r w:rsidRPr="00814D27">
        <w:rPr>
          <w:rFonts w:ascii="Times New Roman" w:hAnsi="Times New Roman"/>
          <w:lang w:val="de-DE"/>
        </w:rPr>
        <w:t>adres</w:t>
      </w:r>
      <w:proofErr w:type="spellEnd"/>
      <w:r w:rsidRPr="00814D27">
        <w:rPr>
          <w:rFonts w:ascii="Times New Roman" w:hAnsi="Times New Roman"/>
          <w:lang w:val="de-DE"/>
        </w:rPr>
        <w:t xml:space="preserve"> </w:t>
      </w:r>
      <w:proofErr w:type="spellStart"/>
      <w:r w:rsidRPr="00814D27">
        <w:rPr>
          <w:rFonts w:ascii="Times New Roman" w:hAnsi="Times New Roman"/>
          <w:lang w:val="de-DE"/>
        </w:rPr>
        <w:t>e-mail</w:t>
      </w:r>
      <w:proofErr w:type="spellEnd"/>
      <w:r w:rsidRPr="00814D27">
        <w:rPr>
          <w:rFonts w:ascii="Times New Roman" w:hAnsi="Times New Roman"/>
          <w:lang w:val="de-DE"/>
        </w:rPr>
        <w:t>: ………………………………………….........................................</w:t>
      </w:r>
      <w:r>
        <w:rPr>
          <w:rFonts w:ascii="Times New Roman" w:hAnsi="Times New Roman"/>
          <w:lang w:val="de-DE"/>
        </w:rPr>
        <w:t>.........</w:t>
      </w:r>
      <w:r w:rsidRPr="00814D27">
        <w:rPr>
          <w:rFonts w:ascii="Times New Roman" w:hAnsi="Times New Roman"/>
          <w:lang w:val="de-DE"/>
        </w:rPr>
        <w:t>.</w:t>
      </w:r>
      <w:r w:rsidR="00ED6F9B">
        <w:rPr>
          <w:rFonts w:ascii="Times New Roman" w:hAnsi="Times New Roman"/>
          <w:lang w:val="de-DE"/>
        </w:rPr>
        <w:t>.....................</w:t>
      </w:r>
    </w:p>
    <w:p w14:paraId="3DBEF973" w14:textId="77777777" w:rsidR="00A65928" w:rsidRPr="00814D27" w:rsidRDefault="00A65928">
      <w:pPr>
        <w:numPr>
          <w:ilvl w:val="0"/>
          <w:numId w:val="3"/>
        </w:numPr>
        <w:tabs>
          <w:tab w:val="left" w:pos="851"/>
          <w:tab w:val="left" w:pos="5940"/>
        </w:tabs>
        <w:suppressAutoHyphens/>
        <w:spacing w:before="120"/>
        <w:ind w:left="851" w:right="23" w:hanging="284"/>
        <w:jc w:val="both"/>
        <w:rPr>
          <w:rFonts w:ascii="Times New Roman" w:hAnsi="Times New Roman"/>
        </w:rPr>
      </w:pPr>
      <w:r w:rsidRPr="00814D27">
        <w:rPr>
          <w:rFonts w:ascii="Times New Roman" w:hAnsi="Times New Roman"/>
          <w:lang w:val="de-DE"/>
        </w:rPr>
        <w:lastRenderedPageBreak/>
        <w:t>NIP</w:t>
      </w:r>
      <w:r>
        <w:rPr>
          <w:rFonts w:ascii="Times New Roman" w:hAnsi="Times New Roman"/>
          <w:lang w:val="de-DE"/>
        </w:rPr>
        <w:t xml:space="preserve"> </w:t>
      </w:r>
      <w:proofErr w:type="spellStart"/>
      <w:r w:rsidRPr="00814D27">
        <w:rPr>
          <w:rFonts w:ascii="Times New Roman" w:hAnsi="Times New Roman"/>
          <w:lang w:val="de-DE"/>
        </w:rPr>
        <w:t>Wykonawcy</w:t>
      </w:r>
      <w:proofErr w:type="spellEnd"/>
      <w:r w:rsidRPr="00814D27">
        <w:rPr>
          <w:rFonts w:ascii="Times New Roman" w:hAnsi="Times New Roman"/>
          <w:lang w:val="de-DE"/>
        </w:rPr>
        <w:t xml:space="preserve"> …………………………………………………………</w:t>
      </w:r>
      <w:r>
        <w:rPr>
          <w:rFonts w:ascii="Times New Roman" w:hAnsi="Times New Roman"/>
          <w:lang w:val="de-DE"/>
        </w:rPr>
        <w:t>……………</w:t>
      </w:r>
    </w:p>
    <w:p w14:paraId="627494E1" w14:textId="77777777" w:rsidR="00A65928" w:rsidRPr="00814D27" w:rsidRDefault="00A65928" w:rsidP="00A65928">
      <w:pPr>
        <w:tabs>
          <w:tab w:val="left" w:pos="0"/>
          <w:tab w:val="left" w:pos="120"/>
        </w:tabs>
        <w:spacing w:before="120" w:line="276" w:lineRule="auto"/>
        <w:jc w:val="both"/>
        <w:rPr>
          <w:rFonts w:ascii="Times New Roman" w:hAnsi="Times New Roman"/>
        </w:rPr>
      </w:pPr>
    </w:p>
    <w:p w14:paraId="2D806F5B" w14:textId="77777777" w:rsidR="00A65928" w:rsidRPr="00814D27" w:rsidRDefault="00A65928" w:rsidP="00A65928">
      <w:pPr>
        <w:tabs>
          <w:tab w:val="left" w:pos="0"/>
          <w:tab w:val="left" w:pos="120"/>
        </w:tabs>
        <w:spacing w:line="276" w:lineRule="auto"/>
        <w:jc w:val="both"/>
        <w:rPr>
          <w:rFonts w:ascii="Times New Roman" w:hAnsi="Times New Roman"/>
        </w:rPr>
      </w:pPr>
    </w:p>
    <w:p w14:paraId="333CB3F3" w14:textId="77777777" w:rsidR="00A65928" w:rsidRPr="00814D27" w:rsidRDefault="00A65928" w:rsidP="00A65928">
      <w:pPr>
        <w:rPr>
          <w:rFonts w:ascii="Times New Roman" w:hAnsi="Times New Roman"/>
        </w:rPr>
      </w:pPr>
      <w:r w:rsidRPr="00814D27">
        <w:rPr>
          <w:rFonts w:ascii="Times New Roman" w:hAnsi="Times New Roman"/>
        </w:rPr>
        <w:t xml:space="preserve">…………….……. (miejscowość), dnia ………….……. r. </w:t>
      </w:r>
    </w:p>
    <w:p w14:paraId="3AD04C77" w14:textId="77777777" w:rsidR="00A65928" w:rsidRPr="00814D27" w:rsidRDefault="00A65928" w:rsidP="00A65928">
      <w:pPr>
        <w:rPr>
          <w:rFonts w:ascii="Times New Roman" w:hAnsi="Times New Roman"/>
        </w:rPr>
      </w:pPr>
    </w:p>
    <w:p w14:paraId="64124D3E" w14:textId="77777777" w:rsidR="00A65928" w:rsidRPr="0024003C" w:rsidRDefault="00A65928" w:rsidP="00A65928">
      <w:pPr>
        <w:jc w:val="right"/>
        <w:rPr>
          <w:rFonts w:ascii="Times New Roman" w:hAnsi="Times New Roman"/>
        </w:rPr>
      </w:pPr>
      <w:r w:rsidRPr="00814D27">
        <w:rPr>
          <w:rFonts w:ascii="Times New Roman" w:hAnsi="Times New Roman"/>
        </w:rPr>
        <w:t xml:space="preserve">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14D27">
        <w:rPr>
          <w:rFonts w:ascii="Times New Roman" w:hAnsi="Times New Roman"/>
          <w:i/>
          <w:iCs/>
        </w:rPr>
        <w:t xml:space="preserve">( podpis  Wykonawcy)                                          </w:t>
      </w:r>
    </w:p>
    <w:p w14:paraId="1BB9ADFD" w14:textId="77777777" w:rsidR="00A65928" w:rsidRDefault="00A65928" w:rsidP="002D224A">
      <w:pPr>
        <w:spacing w:after="120" w:line="360" w:lineRule="auto"/>
        <w:rPr>
          <w:rFonts w:ascii="Times New Roman" w:hAnsi="Times New Roman"/>
          <w:color w:val="000000"/>
        </w:rPr>
      </w:pPr>
    </w:p>
    <w:p w14:paraId="49167098" w14:textId="77777777" w:rsidR="002D224A" w:rsidRPr="002D224A" w:rsidRDefault="002D224A" w:rsidP="002D224A">
      <w:pPr>
        <w:spacing w:after="120" w:line="360" w:lineRule="auto"/>
        <w:ind w:left="360" w:firstLine="6161"/>
        <w:jc w:val="right"/>
        <w:rPr>
          <w:rFonts w:ascii="Times New Roman" w:hAnsi="Times New Roman"/>
          <w:i/>
          <w:color w:val="000000"/>
          <w:sz w:val="16"/>
          <w:szCs w:val="16"/>
        </w:rPr>
      </w:pPr>
      <w:r w:rsidRPr="002D224A">
        <w:rPr>
          <w:rFonts w:ascii="Times New Roman" w:hAnsi="Times New Roman"/>
          <w:i/>
          <w:color w:val="000000"/>
          <w:sz w:val="16"/>
          <w:szCs w:val="16"/>
        </w:rPr>
        <w:t>Dokument musi być podpisany kwalifikowanym podpisem elektronicznym lub podpisem zaufanym lub elektronicznym podpisem osobistym</w:t>
      </w:r>
    </w:p>
    <w:p w14:paraId="6E372FA6" w14:textId="77777777" w:rsidR="00A65928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color w:val="000000"/>
        </w:rPr>
      </w:pPr>
    </w:p>
    <w:p w14:paraId="6D972614" w14:textId="77777777" w:rsidR="00A65928" w:rsidRPr="00A65928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snapToGrid w:val="0"/>
        </w:rPr>
      </w:pPr>
    </w:p>
    <w:p w14:paraId="439A8D4D" w14:textId="77777777" w:rsidR="00A65928" w:rsidRPr="00A65928" w:rsidRDefault="00A65928" w:rsidP="00A65928">
      <w:pPr>
        <w:tabs>
          <w:tab w:val="left" w:pos="15"/>
          <w:tab w:val="left" w:pos="375"/>
          <w:tab w:val="left" w:pos="1095"/>
        </w:tabs>
        <w:suppressAutoHyphens/>
        <w:spacing w:line="360" w:lineRule="auto"/>
        <w:jc w:val="both"/>
        <w:textAlignment w:val="baseline"/>
        <w:rPr>
          <w:rFonts w:ascii="Times New Roman" w:hAnsi="Times New Roman"/>
        </w:rPr>
      </w:pPr>
    </w:p>
    <w:sectPr w:rsidR="00A65928" w:rsidRPr="00A65928" w:rsidSect="00F114EB">
      <w:headerReference w:type="default" r:id="rId8"/>
      <w:footerReference w:type="default" r:id="rId9"/>
      <w:pgSz w:w="11900" w:h="16840"/>
      <w:pgMar w:top="352" w:right="560" w:bottom="567" w:left="851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92E73" w14:textId="77777777" w:rsidR="007401C7" w:rsidRDefault="007401C7" w:rsidP="001348E8">
      <w:r>
        <w:separator/>
      </w:r>
    </w:p>
  </w:endnote>
  <w:endnote w:type="continuationSeparator" w:id="0">
    <w:p w14:paraId="0D40E2DC" w14:textId="77777777" w:rsidR="007401C7" w:rsidRDefault="007401C7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242C" w14:textId="77777777" w:rsidR="00F114EB" w:rsidRDefault="00F114EB" w:rsidP="00F114EB">
    <w:pPr>
      <w:shd w:val="clear" w:color="auto" w:fill="FFFFFF"/>
      <w:spacing w:line="276" w:lineRule="auto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019AC363" w14:textId="6F438539" w:rsidR="00F114EB" w:rsidRPr="00F114EB" w:rsidRDefault="00F114EB" w:rsidP="00F114EB">
    <w:pPr>
      <w:shd w:val="clear" w:color="auto" w:fill="FFFFFF"/>
      <w:spacing w:line="276" w:lineRule="auto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99AA1" w14:textId="77777777" w:rsidR="007401C7" w:rsidRDefault="007401C7" w:rsidP="001348E8">
      <w:r>
        <w:separator/>
      </w:r>
    </w:p>
  </w:footnote>
  <w:footnote w:type="continuationSeparator" w:id="0">
    <w:p w14:paraId="73F516FA" w14:textId="77777777" w:rsidR="007401C7" w:rsidRDefault="007401C7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95" w14:textId="77777777" w:rsidR="001C5385" w:rsidRDefault="001C5385" w:rsidP="001C5385">
    <w:pPr>
      <w:pStyle w:val="Nagwek"/>
      <w:rPr>
        <w:rFonts w:ascii="Times New Roman" w:hAnsi="Times New Roman"/>
      </w:rPr>
    </w:pPr>
    <w:r>
      <w:rPr>
        <w:noProof/>
      </w:rPr>
      <w:drawing>
        <wp:inline distT="0" distB="0" distL="0" distR="0" wp14:anchorId="463654D3" wp14:editId="2D60F4ED">
          <wp:extent cx="6642100" cy="554355"/>
          <wp:effectExtent l="0" t="0" r="0" b="0"/>
          <wp:docPr id="13951696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2100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3ACAF349" w:rsidR="006C34F7" w:rsidRDefault="001C5385" w:rsidP="001C5385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484C7325" w14:textId="77777777" w:rsidR="001C5385" w:rsidRPr="001C5385" w:rsidRDefault="001C5385" w:rsidP="001C5385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341D4F"/>
    <w:multiLevelType w:val="multilevel"/>
    <w:tmpl w:val="0409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A29556A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53592151">
    <w:abstractNumId w:val="1"/>
  </w:num>
  <w:num w:numId="2" w16cid:durableId="1008796805">
    <w:abstractNumId w:val="2"/>
  </w:num>
  <w:num w:numId="3" w16cid:durableId="1810201670">
    <w:abstractNumId w:val="0"/>
  </w:num>
  <w:num w:numId="4" w16cid:durableId="18556485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ACA"/>
    <w:rsid w:val="00000CA5"/>
    <w:rsid w:val="00002D90"/>
    <w:rsid w:val="00005DBC"/>
    <w:rsid w:val="000068BB"/>
    <w:rsid w:val="0001071D"/>
    <w:rsid w:val="00011881"/>
    <w:rsid w:val="00012E70"/>
    <w:rsid w:val="0001399C"/>
    <w:rsid w:val="00014626"/>
    <w:rsid w:val="000147B0"/>
    <w:rsid w:val="0001700F"/>
    <w:rsid w:val="00017B30"/>
    <w:rsid w:val="00020027"/>
    <w:rsid w:val="00021734"/>
    <w:rsid w:val="00021C8E"/>
    <w:rsid w:val="0002588C"/>
    <w:rsid w:val="0002606A"/>
    <w:rsid w:val="00026BBD"/>
    <w:rsid w:val="00027F46"/>
    <w:rsid w:val="00030265"/>
    <w:rsid w:val="00030A21"/>
    <w:rsid w:val="00030BB3"/>
    <w:rsid w:val="000310BA"/>
    <w:rsid w:val="0003161C"/>
    <w:rsid w:val="00035F71"/>
    <w:rsid w:val="00041AE0"/>
    <w:rsid w:val="00042827"/>
    <w:rsid w:val="000448AB"/>
    <w:rsid w:val="00044A9D"/>
    <w:rsid w:val="00045127"/>
    <w:rsid w:val="00045302"/>
    <w:rsid w:val="000474A5"/>
    <w:rsid w:val="000506D0"/>
    <w:rsid w:val="00050A01"/>
    <w:rsid w:val="00050EBB"/>
    <w:rsid w:val="00060FA1"/>
    <w:rsid w:val="00061013"/>
    <w:rsid w:val="000665A7"/>
    <w:rsid w:val="0006772A"/>
    <w:rsid w:val="00067C13"/>
    <w:rsid w:val="00067F4C"/>
    <w:rsid w:val="0007067C"/>
    <w:rsid w:val="000709E6"/>
    <w:rsid w:val="00074680"/>
    <w:rsid w:val="00074B86"/>
    <w:rsid w:val="0008169E"/>
    <w:rsid w:val="00082433"/>
    <w:rsid w:val="000829B8"/>
    <w:rsid w:val="00082C2E"/>
    <w:rsid w:val="00082F81"/>
    <w:rsid w:val="00086FC7"/>
    <w:rsid w:val="00090F5E"/>
    <w:rsid w:val="000965C4"/>
    <w:rsid w:val="000965D5"/>
    <w:rsid w:val="000A0DB3"/>
    <w:rsid w:val="000A0EAE"/>
    <w:rsid w:val="000A2182"/>
    <w:rsid w:val="000B0CED"/>
    <w:rsid w:val="000C0541"/>
    <w:rsid w:val="000C093D"/>
    <w:rsid w:val="000C13C0"/>
    <w:rsid w:val="000C211A"/>
    <w:rsid w:val="000C2EFC"/>
    <w:rsid w:val="000C3DA2"/>
    <w:rsid w:val="000C5498"/>
    <w:rsid w:val="000C58BC"/>
    <w:rsid w:val="000C5D86"/>
    <w:rsid w:val="000D12F8"/>
    <w:rsid w:val="000D340C"/>
    <w:rsid w:val="000E1FEB"/>
    <w:rsid w:val="000E6F93"/>
    <w:rsid w:val="000F13C7"/>
    <w:rsid w:val="000F21BB"/>
    <w:rsid w:val="000F232F"/>
    <w:rsid w:val="000F65E8"/>
    <w:rsid w:val="001016C6"/>
    <w:rsid w:val="0010264D"/>
    <w:rsid w:val="0010265E"/>
    <w:rsid w:val="00106A29"/>
    <w:rsid w:val="00106C24"/>
    <w:rsid w:val="00110FD4"/>
    <w:rsid w:val="00114EE5"/>
    <w:rsid w:val="00116A1C"/>
    <w:rsid w:val="00116DF1"/>
    <w:rsid w:val="00124A8A"/>
    <w:rsid w:val="00125BC6"/>
    <w:rsid w:val="00134278"/>
    <w:rsid w:val="001348E8"/>
    <w:rsid w:val="00141A84"/>
    <w:rsid w:val="001430AA"/>
    <w:rsid w:val="0014469C"/>
    <w:rsid w:val="00145559"/>
    <w:rsid w:val="00150BA1"/>
    <w:rsid w:val="00151E7B"/>
    <w:rsid w:val="001522C5"/>
    <w:rsid w:val="0015252B"/>
    <w:rsid w:val="00155453"/>
    <w:rsid w:val="00157AB7"/>
    <w:rsid w:val="00166233"/>
    <w:rsid w:val="00167BF1"/>
    <w:rsid w:val="00174904"/>
    <w:rsid w:val="00182F25"/>
    <w:rsid w:val="001859D2"/>
    <w:rsid w:val="001878B2"/>
    <w:rsid w:val="001910F3"/>
    <w:rsid w:val="00191315"/>
    <w:rsid w:val="0019172B"/>
    <w:rsid w:val="00193C9A"/>
    <w:rsid w:val="00194CE6"/>
    <w:rsid w:val="001A1D73"/>
    <w:rsid w:val="001A4F4A"/>
    <w:rsid w:val="001B0769"/>
    <w:rsid w:val="001B1229"/>
    <w:rsid w:val="001B34F6"/>
    <w:rsid w:val="001B47DD"/>
    <w:rsid w:val="001C1425"/>
    <w:rsid w:val="001C2E10"/>
    <w:rsid w:val="001C3A23"/>
    <w:rsid w:val="001C5385"/>
    <w:rsid w:val="001C614C"/>
    <w:rsid w:val="001D1C9F"/>
    <w:rsid w:val="001D1F15"/>
    <w:rsid w:val="001D7736"/>
    <w:rsid w:val="001D7756"/>
    <w:rsid w:val="001E04DA"/>
    <w:rsid w:val="001E0FE6"/>
    <w:rsid w:val="001E1B41"/>
    <w:rsid w:val="001E2FCC"/>
    <w:rsid w:val="001E7DE1"/>
    <w:rsid w:val="001F05A8"/>
    <w:rsid w:val="001F19AC"/>
    <w:rsid w:val="001F470E"/>
    <w:rsid w:val="001F5C36"/>
    <w:rsid w:val="00202597"/>
    <w:rsid w:val="00205952"/>
    <w:rsid w:val="00206FC7"/>
    <w:rsid w:val="002077C8"/>
    <w:rsid w:val="00214AB9"/>
    <w:rsid w:val="00216AE2"/>
    <w:rsid w:val="0022153D"/>
    <w:rsid w:val="002215BF"/>
    <w:rsid w:val="0022307A"/>
    <w:rsid w:val="0022521B"/>
    <w:rsid w:val="0022540F"/>
    <w:rsid w:val="002274C0"/>
    <w:rsid w:val="00231293"/>
    <w:rsid w:val="0023371F"/>
    <w:rsid w:val="00233FD3"/>
    <w:rsid w:val="0023632E"/>
    <w:rsid w:val="00236ACE"/>
    <w:rsid w:val="00244D4D"/>
    <w:rsid w:val="00255612"/>
    <w:rsid w:val="00260B8D"/>
    <w:rsid w:val="00261634"/>
    <w:rsid w:val="00265462"/>
    <w:rsid w:val="00270537"/>
    <w:rsid w:val="00271D41"/>
    <w:rsid w:val="00272FA5"/>
    <w:rsid w:val="00274C64"/>
    <w:rsid w:val="00276471"/>
    <w:rsid w:val="00276850"/>
    <w:rsid w:val="002811DD"/>
    <w:rsid w:val="00281FD7"/>
    <w:rsid w:val="00282958"/>
    <w:rsid w:val="0028698F"/>
    <w:rsid w:val="00290D5E"/>
    <w:rsid w:val="00293FFC"/>
    <w:rsid w:val="00294210"/>
    <w:rsid w:val="00294A7B"/>
    <w:rsid w:val="00297944"/>
    <w:rsid w:val="002A0F8A"/>
    <w:rsid w:val="002A168D"/>
    <w:rsid w:val="002A47A3"/>
    <w:rsid w:val="002A60DC"/>
    <w:rsid w:val="002B1933"/>
    <w:rsid w:val="002B2082"/>
    <w:rsid w:val="002B6086"/>
    <w:rsid w:val="002B6780"/>
    <w:rsid w:val="002C0973"/>
    <w:rsid w:val="002C181D"/>
    <w:rsid w:val="002C1887"/>
    <w:rsid w:val="002C3777"/>
    <w:rsid w:val="002C53B9"/>
    <w:rsid w:val="002C7F5B"/>
    <w:rsid w:val="002D0188"/>
    <w:rsid w:val="002D05EF"/>
    <w:rsid w:val="002D0E23"/>
    <w:rsid w:val="002D224A"/>
    <w:rsid w:val="002D4D2B"/>
    <w:rsid w:val="002D6F6A"/>
    <w:rsid w:val="002D73C7"/>
    <w:rsid w:val="002E18FD"/>
    <w:rsid w:val="002E316F"/>
    <w:rsid w:val="002E4042"/>
    <w:rsid w:val="002E462A"/>
    <w:rsid w:val="002E508A"/>
    <w:rsid w:val="002E6962"/>
    <w:rsid w:val="002E74A4"/>
    <w:rsid w:val="002F2056"/>
    <w:rsid w:val="002F3FC0"/>
    <w:rsid w:val="002F42DB"/>
    <w:rsid w:val="002F4965"/>
    <w:rsid w:val="00304573"/>
    <w:rsid w:val="00311499"/>
    <w:rsid w:val="0032555B"/>
    <w:rsid w:val="0032559B"/>
    <w:rsid w:val="003303DD"/>
    <w:rsid w:val="0033448B"/>
    <w:rsid w:val="00335843"/>
    <w:rsid w:val="00337CF4"/>
    <w:rsid w:val="00341B40"/>
    <w:rsid w:val="003435B0"/>
    <w:rsid w:val="00343C0B"/>
    <w:rsid w:val="00350F68"/>
    <w:rsid w:val="003514E7"/>
    <w:rsid w:val="00352278"/>
    <w:rsid w:val="00353B45"/>
    <w:rsid w:val="00354682"/>
    <w:rsid w:val="003639E7"/>
    <w:rsid w:val="00364FE4"/>
    <w:rsid w:val="0036674A"/>
    <w:rsid w:val="00374CA3"/>
    <w:rsid w:val="0037505D"/>
    <w:rsid w:val="00375275"/>
    <w:rsid w:val="0037766E"/>
    <w:rsid w:val="0038002C"/>
    <w:rsid w:val="00383BFE"/>
    <w:rsid w:val="00383CAD"/>
    <w:rsid w:val="00386521"/>
    <w:rsid w:val="00386933"/>
    <w:rsid w:val="00390B12"/>
    <w:rsid w:val="0039108D"/>
    <w:rsid w:val="003921C2"/>
    <w:rsid w:val="00395B2B"/>
    <w:rsid w:val="00396D69"/>
    <w:rsid w:val="003B17D8"/>
    <w:rsid w:val="003B5045"/>
    <w:rsid w:val="003B573B"/>
    <w:rsid w:val="003C02E6"/>
    <w:rsid w:val="003C09D3"/>
    <w:rsid w:val="003C2655"/>
    <w:rsid w:val="003C2C4D"/>
    <w:rsid w:val="003C3DB7"/>
    <w:rsid w:val="003C5A47"/>
    <w:rsid w:val="003D0788"/>
    <w:rsid w:val="003D1D1F"/>
    <w:rsid w:val="003D41E8"/>
    <w:rsid w:val="003D4EDE"/>
    <w:rsid w:val="003D59BB"/>
    <w:rsid w:val="003D5F43"/>
    <w:rsid w:val="003E1800"/>
    <w:rsid w:val="003E28EA"/>
    <w:rsid w:val="003F1452"/>
    <w:rsid w:val="003F2E74"/>
    <w:rsid w:val="003F3331"/>
    <w:rsid w:val="003F4C73"/>
    <w:rsid w:val="003F69A3"/>
    <w:rsid w:val="003F6AAE"/>
    <w:rsid w:val="003F6D60"/>
    <w:rsid w:val="00401026"/>
    <w:rsid w:val="00402E17"/>
    <w:rsid w:val="00404540"/>
    <w:rsid w:val="00405B5F"/>
    <w:rsid w:val="004121DC"/>
    <w:rsid w:val="0041453B"/>
    <w:rsid w:val="0041593D"/>
    <w:rsid w:val="00421FE8"/>
    <w:rsid w:val="00426292"/>
    <w:rsid w:val="00426F0A"/>
    <w:rsid w:val="004276D3"/>
    <w:rsid w:val="00430031"/>
    <w:rsid w:val="004331A5"/>
    <w:rsid w:val="00435A78"/>
    <w:rsid w:val="00435D79"/>
    <w:rsid w:val="00435E0B"/>
    <w:rsid w:val="00443043"/>
    <w:rsid w:val="00443564"/>
    <w:rsid w:val="00444BE0"/>
    <w:rsid w:val="00446BFB"/>
    <w:rsid w:val="0044712D"/>
    <w:rsid w:val="00447AEB"/>
    <w:rsid w:val="00447C83"/>
    <w:rsid w:val="00450AFA"/>
    <w:rsid w:val="00450FF1"/>
    <w:rsid w:val="00451BB4"/>
    <w:rsid w:val="00456297"/>
    <w:rsid w:val="004565F9"/>
    <w:rsid w:val="004566B6"/>
    <w:rsid w:val="00457C9B"/>
    <w:rsid w:val="004624B8"/>
    <w:rsid w:val="0046764F"/>
    <w:rsid w:val="0047049D"/>
    <w:rsid w:val="00471945"/>
    <w:rsid w:val="00471E9C"/>
    <w:rsid w:val="00475055"/>
    <w:rsid w:val="00475BF4"/>
    <w:rsid w:val="0047664D"/>
    <w:rsid w:val="00490D43"/>
    <w:rsid w:val="00490F3C"/>
    <w:rsid w:val="00491424"/>
    <w:rsid w:val="004923DB"/>
    <w:rsid w:val="00492D01"/>
    <w:rsid w:val="004937A5"/>
    <w:rsid w:val="00494D41"/>
    <w:rsid w:val="0049554A"/>
    <w:rsid w:val="00495F91"/>
    <w:rsid w:val="00497618"/>
    <w:rsid w:val="004A0AF4"/>
    <w:rsid w:val="004A415F"/>
    <w:rsid w:val="004A52BF"/>
    <w:rsid w:val="004A6871"/>
    <w:rsid w:val="004A6F99"/>
    <w:rsid w:val="004B09BE"/>
    <w:rsid w:val="004B0D97"/>
    <w:rsid w:val="004B28EA"/>
    <w:rsid w:val="004B2D60"/>
    <w:rsid w:val="004B498F"/>
    <w:rsid w:val="004C0BAD"/>
    <w:rsid w:val="004C25AF"/>
    <w:rsid w:val="004C3CA4"/>
    <w:rsid w:val="004D04C5"/>
    <w:rsid w:val="004D5168"/>
    <w:rsid w:val="004D784A"/>
    <w:rsid w:val="004E1FE8"/>
    <w:rsid w:val="004E32AB"/>
    <w:rsid w:val="004F12ED"/>
    <w:rsid w:val="004F1F99"/>
    <w:rsid w:val="004F2A7A"/>
    <w:rsid w:val="004F3244"/>
    <w:rsid w:val="004F3B78"/>
    <w:rsid w:val="004F615D"/>
    <w:rsid w:val="004F74F7"/>
    <w:rsid w:val="004F7C03"/>
    <w:rsid w:val="0050087C"/>
    <w:rsid w:val="00503944"/>
    <w:rsid w:val="005074E1"/>
    <w:rsid w:val="00507BC0"/>
    <w:rsid w:val="00510563"/>
    <w:rsid w:val="0051356C"/>
    <w:rsid w:val="00514475"/>
    <w:rsid w:val="00515AEA"/>
    <w:rsid w:val="00515D4D"/>
    <w:rsid w:val="00517187"/>
    <w:rsid w:val="005231AF"/>
    <w:rsid w:val="00523523"/>
    <w:rsid w:val="00526EFE"/>
    <w:rsid w:val="0052730A"/>
    <w:rsid w:val="0052764D"/>
    <w:rsid w:val="00531E98"/>
    <w:rsid w:val="00532232"/>
    <w:rsid w:val="00532250"/>
    <w:rsid w:val="005349F5"/>
    <w:rsid w:val="00534FB4"/>
    <w:rsid w:val="00536FD5"/>
    <w:rsid w:val="00537A3B"/>
    <w:rsid w:val="00540E96"/>
    <w:rsid w:val="00541075"/>
    <w:rsid w:val="00542E8E"/>
    <w:rsid w:val="00547C3F"/>
    <w:rsid w:val="00547EDA"/>
    <w:rsid w:val="00550CF2"/>
    <w:rsid w:val="0055102B"/>
    <w:rsid w:val="00552D3F"/>
    <w:rsid w:val="00560042"/>
    <w:rsid w:val="0056353F"/>
    <w:rsid w:val="0056388D"/>
    <w:rsid w:val="0056393B"/>
    <w:rsid w:val="00567A70"/>
    <w:rsid w:val="00570A1A"/>
    <w:rsid w:val="00574930"/>
    <w:rsid w:val="00575CBF"/>
    <w:rsid w:val="00582EFE"/>
    <w:rsid w:val="005859BB"/>
    <w:rsid w:val="00585DA7"/>
    <w:rsid w:val="0058613F"/>
    <w:rsid w:val="00587089"/>
    <w:rsid w:val="00590511"/>
    <w:rsid w:val="00593522"/>
    <w:rsid w:val="00594F61"/>
    <w:rsid w:val="005A32FB"/>
    <w:rsid w:val="005A40F7"/>
    <w:rsid w:val="005A494A"/>
    <w:rsid w:val="005A5073"/>
    <w:rsid w:val="005A5F8E"/>
    <w:rsid w:val="005B0D10"/>
    <w:rsid w:val="005C56F7"/>
    <w:rsid w:val="005D1918"/>
    <w:rsid w:val="005D3A37"/>
    <w:rsid w:val="005D71C9"/>
    <w:rsid w:val="005E1199"/>
    <w:rsid w:val="005E1F0B"/>
    <w:rsid w:val="005E2BBA"/>
    <w:rsid w:val="005E32DE"/>
    <w:rsid w:val="005E5F15"/>
    <w:rsid w:val="005F319D"/>
    <w:rsid w:val="0060401B"/>
    <w:rsid w:val="0060511A"/>
    <w:rsid w:val="006116E4"/>
    <w:rsid w:val="00614040"/>
    <w:rsid w:val="0061490A"/>
    <w:rsid w:val="006157A8"/>
    <w:rsid w:val="00617DBD"/>
    <w:rsid w:val="00623BB3"/>
    <w:rsid w:val="00624F8B"/>
    <w:rsid w:val="0062607E"/>
    <w:rsid w:val="006278D5"/>
    <w:rsid w:val="00630C64"/>
    <w:rsid w:val="00633A46"/>
    <w:rsid w:val="00633D1F"/>
    <w:rsid w:val="00634F8B"/>
    <w:rsid w:val="00641E70"/>
    <w:rsid w:val="00642438"/>
    <w:rsid w:val="00643A5B"/>
    <w:rsid w:val="00644E71"/>
    <w:rsid w:val="00645294"/>
    <w:rsid w:val="00646091"/>
    <w:rsid w:val="006467B8"/>
    <w:rsid w:val="006529F1"/>
    <w:rsid w:val="00653F0B"/>
    <w:rsid w:val="006544EC"/>
    <w:rsid w:val="00654A1D"/>
    <w:rsid w:val="00655CA3"/>
    <w:rsid w:val="006625CA"/>
    <w:rsid w:val="00664FEE"/>
    <w:rsid w:val="00666755"/>
    <w:rsid w:val="00671C7A"/>
    <w:rsid w:val="00672D86"/>
    <w:rsid w:val="00672E61"/>
    <w:rsid w:val="006749A3"/>
    <w:rsid w:val="00677845"/>
    <w:rsid w:val="00677B76"/>
    <w:rsid w:val="0068074F"/>
    <w:rsid w:val="006833EE"/>
    <w:rsid w:val="006844D9"/>
    <w:rsid w:val="0068674B"/>
    <w:rsid w:val="00690825"/>
    <w:rsid w:val="0069360A"/>
    <w:rsid w:val="00693767"/>
    <w:rsid w:val="006955B7"/>
    <w:rsid w:val="00696932"/>
    <w:rsid w:val="006A1559"/>
    <w:rsid w:val="006A2C0F"/>
    <w:rsid w:val="006A314F"/>
    <w:rsid w:val="006A32B0"/>
    <w:rsid w:val="006A460F"/>
    <w:rsid w:val="006B48B2"/>
    <w:rsid w:val="006B57A8"/>
    <w:rsid w:val="006B7EC4"/>
    <w:rsid w:val="006C34F7"/>
    <w:rsid w:val="006C4F87"/>
    <w:rsid w:val="006C5A9B"/>
    <w:rsid w:val="006C6BB0"/>
    <w:rsid w:val="006C72F3"/>
    <w:rsid w:val="006D093C"/>
    <w:rsid w:val="006D4046"/>
    <w:rsid w:val="006D4D48"/>
    <w:rsid w:val="006D4F8F"/>
    <w:rsid w:val="006D5D7F"/>
    <w:rsid w:val="006D7813"/>
    <w:rsid w:val="006E06E7"/>
    <w:rsid w:val="006E0BB9"/>
    <w:rsid w:val="006E149D"/>
    <w:rsid w:val="006F02BA"/>
    <w:rsid w:val="006F03CA"/>
    <w:rsid w:val="006F7111"/>
    <w:rsid w:val="00700E97"/>
    <w:rsid w:val="00705A3B"/>
    <w:rsid w:val="00705C78"/>
    <w:rsid w:val="00706709"/>
    <w:rsid w:val="00707A1D"/>
    <w:rsid w:val="007125CD"/>
    <w:rsid w:val="00713500"/>
    <w:rsid w:val="00713E11"/>
    <w:rsid w:val="007150B3"/>
    <w:rsid w:val="0071550A"/>
    <w:rsid w:val="00724DC1"/>
    <w:rsid w:val="00727B68"/>
    <w:rsid w:val="007300C8"/>
    <w:rsid w:val="0073068A"/>
    <w:rsid w:val="00731564"/>
    <w:rsid w:val="00733F42"/>
    <w:rsid w:val="0073477A"/>
    <w:rsid w:val="0073594C"/>
    <w:rsid w:val="00737D6E"/>
    <w:rsid w:val="007401C7"/>
    <w:rsid w:val="00740F86"/>
    <w:rsid w:val="00742F17"/>
    <w:rsid w:val="007464BE"/>
    <w:rsid w:val="00746899"/>
    <w:rsid w:val="00747334"/>
    <w:rsid w:val="00751B3E"/>
    <w:rsid w:val="007531F7"/>
    <w:rsid w:val="00761AAB"/>
    <w:rsid w:val="00762B32"/>
    <w:rsid w:val="00764688"/>
    <w:rsid w:val="0076485A"/>
    <w:rsid w:val="00766130"/>
    <w:rsid w:val="00767D0D"/>
    <w:rsid w:val="00767DF6"/>
    <w:rsid w:val="0077066D"/>
    <w:rsid w:val="00771842"/>
    <w:rsid w:val="00772DE1"/>
    <w:rsid w:val="00773FA2"/>
    <w:rsid w:val="00774370"/>
    <w:rsid w:val="00774762"/>
    <w:rsid w:val="00775B32"/>
    <w:rsid w:val="007764BE"/>
    <w:rsid w:val="00780873"/>
    <w:rsid w:val="007811FC"/>
    <w:rsid w:val="00781243"/>
    <w:rsid w:val="007831D2"/>
    <w:rsid w:val="007839A2"/>
    <w:rsid w:val="007841A6"/>
    <w:rsid w:val="0079062B"/>
    <w:rsid w:val="00791386"/>
    <w:rsid w:val="00793944"/>
    <w:rsid w:val="007940C3"/>
    <w:rsid w:val="007958F4"/>
    <w:rsid w:val="007959EE"/>
    <w:rsid w:val="007A088C"/>
    <w:rsid w:val="007A0FD6"/>
    <w:rsid w:val="007A287E"/>
    <w:rsid w:val="007A3C51"/>
    <w:rsid w:val="007A4B97"/>
    <w:rsid w:val="007A64FD"/>
    <w:rsid w:val="007A6897"/>
    <w:rsid w:val="007B17D5"/>
    <w:rsid w:val="007B1F26"/>
    <w:rsid w:val="007B207C"/>
    <w:rsid w:val="007B4C88"/>
    <w:rsid w:val="007B4D95"/>
    <w:rsid w:val="007B5C8D"/>
    <w:rsid w:val="007B61FA"/>
    <w:rsid w:val="007B6F6B"/>
    <w:rsid w:val="007B79C0"/>
    <w:rsid w:val="007C417E"/>
    <w:rsid w:val="007C4D36"/>
    <w:rsid w:val="007C63E1"/>
    <w:rsid w:val="007C6956"/>
    <w:rsid w:val="007D1D03"/>
    <w:rsid w:val="007D52E7"/>
    <w:rsid w:val="007E0C7A"/>
    <w:rsid w:val="007E0E2E"/>
    <w:rsid w:val="007E2A49"/>
    <w:rsid w:val="007E5406"/>
    <w:rsid w:val="007E5A4B"/>
    <w:rsid w:val="007F19C1"/>
    <w:rsid w:val="007F1B35"/>
    <w:rsid w:val="007F501A"/>
    <w:rsid w:val="007F6D05"/>
    <w:rsid w:val="007F6DE6"/>
    <w:rsid w:val="007F7461"/>
    <w:rsid w:val="00800CB3"/>
    <w:rsid w:val="00802FAF"/>
    <w:rsid w:val="00803483"/>
    <w:rsid w:val="00803C8C"/>
    <w:rsid w:val="008040E8"/>
    <w:rsid w:val="00810FFF"/>
    <w:rsid w:val="0081216A"/>
    <w:rsid w:val="00815C21"/>
    <w:rsid w:val="00815E2B"/>
    <w:rsid w:val="0081783B"/>
    <w:rsid w:val="0082087E"/>
    <w:rsid w:val="00820B2A"/>
    <w:rsid w:val="008214D0"/>
    <w:rsid w:val="0082287F"/>
    <w:rsid w:val="0082422C"/>
    <w:rsid w:val="00825C5D"/>
    <w:rsid w:val="00830C53"/>
    <w:rsid w:val="00832158"/>
    <w:rsid w:val="00832A49"/>
    <w:rsid w:val="00834E15"/>
    <w:rsid w:val="00837B74"/>
    <w:rsid w:val="00844735"/>
    <w:rsid w:val="008457A7"/>
    <w:rsid w:val="00846D85"/>
    <w:rsid w:val="008505B6"/>
    <w:rsid w:val="0085371F"/>
    <w:rsid w:val="00854315"/>
    <w:rsid w:val="0085484C"/>
    <w:rsid w:val="00857C7E"/>
    <w:rsid w:val="008612DB"/>
    <w:rsid w:val="00862F67"/>
    <w:rsid w:val="00863CCE"/>
    <w:rsid w:val="008657AD"/>
    <w:rsid w:val="00870896"/>
    <w:rsid w:val="00871036"/>
    <w:rsid w:val="008715F4"/>
    <w:rsid w:val="00873E28"/>
    <w:rsid w:val="00873E94"/>
    <w:rsid w:val="008777F9"/>
    <w:rsid w:val="00877980"/>
    <w:rsid w:val="00882E2B"/>
    <w:rsid w:val="008851D4"/>
    <w:rsid w:val="00885641"/>
    <w:rsid w:val="00885DCB"/>
    <w:rsid w:val="0089239A"/>
    <w:rsid w:val="00893822"/>
    <w:rsid w:val="0089537D"/>
    <w:rsid w:val="00896F10"/>
    <w:rsid w:val="008A0D47"/>
    <w:rsid w:val="008A2301"/>
    <w:rsid w:val="008A340E"/>
    <w:rsid w:val="008A3BEF"/>
    <w:rsid w:val="008A613C"/>
    <w:rsid w:val="008B0973"/>
    <w:rsid w:val="008B16D4"/>
    <w:rsid w:val="008B2011"/>
    <w:rsid w:val="008B3857"/>
    <w:rsid w:val="008B3E20"/>
    <w:rsid w:val="008B60E0"/>
    <w:rsid w:val="008B6128"/>
    <w:rsid w:val="008C0005"/>
    <w:rsid w:val="008C3990"/>
    <w:rsid w:val="008C5063"/>
    <w:rsid w:val="008D125D"/>
    <w:rsid w:val="008D3F24"/>
    <w:rsid w:val="008D4EEB"/>
    <w:rsid w:val="008E3B32"/>
    <w:rsid w:val="008E3B54"/>
    <w:rsid w:val="008E5E12"/>
    <w:rsid w:val="008E5EE3"/>
    <w:rsid w:val="008E60BF"/>
    <w:rsid w:val="008E7C41"/>
    <w:rsid w:val="008F0769"/>
    <w:rsid w:val="008F08EE"/>
    <w:rsid w:val="008F2D74"/>
    <w:rsid w:val="008F5C3C"/>
    <w:rsid w:val="00903BC3"/>
    <w:rsid w:val="00904B87"/>
    <w:rsid w:val="00905882"/>
    <w:rsid w:val="0091310F"/>
    <w:rsid w:val="009143B1"/>
    <w:rsid w:val="00916BBC"/>
    <w:rsid w:val="009177A2"/>
    <w:rsid w:val="00917E7D"/>
    <w:rsid w:val="0092164A"/>
    <w:rsid w:val="00923195"/>
    <w:rsid w:val="009245C7"/>
    <w:rsid w:val="00924E72"/>
    <w:rsid w:val="009255B6"/>
    <w:rsid w:val="00931200"/>
    <w:rsid w:val="0093443B"/>
    <w:rsid w:val="00935B9E"/>
    <w:rsid w:val="00936230"/>
    <w:rsid w:val="009369A2"/>
    <w:rsid w:val="00940EAC"/>
    <w:rsid w:val="009416F3"/>
    <w:rsid w:val="00956D2F"/>
    <w:rsid w:val="00957C5B"/>
    <w:rsid w:val="009624C5"/>
    <w:rsid w:val="009641BD"/>
    <w:rsid w:val="00964264"/>
    <w:rsid w:val="00964F57"/>
    <w:rsid w:val="00965492"/>
    <w:rsid w:val="00966FAE"/>
    <w:rsid w:val="009747DE"/>
    <w:rsid w:val="009749BB"/>
    <w:rsid w:val="009754B2"/>
    <w:rsid w:val="00975E98"/>
    <w:rsid w:val="00976C54"/>
    <w:rsid w:val="00976E24"/>
    <w:rsid w:val="009770B5"/>
    <w:rsid w:val="00977B85"/>
    <w:rsid w:val="00983D1E"/>
    <w:rsid w:val="00983DA5"/>
    <w:rsid w:val="00984E8C"/>
    <w:rsid w:val="009851C1"/>
    <w:rsid w:val="00985848"/>
    <w:rsid w:val="00990893"/>
    <w:rsid w:val="009918A9"/>
    <w:rsid w:val="00992931"/>
    <w:rsid w:val="00993818"/>
    <w:rsid w:val="009950A7"/>
    <w:rsid w:val="0099684D"/>
    <w:rsid w:val="009A0AAE"/>
    <w:rsid w:val="009A13DE"/>
    <w:rsid w:val="009A1AB9"/>
    <w:rsid w:val="009A2722"/>
    <w:rsid w:val="009A3DEE"/>
    <w:rsid w:val="009A4377"/>
    <w:rsid w:val="009A60E4"/>
    <w:rsid w:val="009B27DC"/>
    <w:rsid w:val="009B2DB0"/>
    <w:rsid w:val="009B33AE"/>
    <w:rsid w:val="009B4125"/>
    <w:rsid w:val="009B73F5"/>
    <w:rsid w:val="009C0C63"/>
    <w:rsid w:val="009C2655"/>
    <w:rsid w:val="009C2FF8"/>
    <w:rsid w:val="009C3575"/>
    <w:rsid w:val="009C3C75"/>
    <w:rsid w:val="009C78AD"/>
    <w:rsid w:val="009D0708"/>
    <w:rsid w:val="009D0B7D"/>
    <w:rsid w:val="009D49D6"/>
    <w:rsid w:val="009D70B3"/>
    <w:rsid w:val="009E40FB"/>
    <w:rsid w:val="009E527F"/>
    <w:rsid w:val="009E554D"/>
    <w:rsid w:val="009E5ADE"/>
    <w:rsid w:val="009F1A25"/>
    <w:rsid w:val="009F3348"/>
    <w:rsid w:val="009F4CB7"/>
    <w:rsid w:val="00A02AF5"/>
    <w:rsid w:val="00A03FE3"/>
    <w:rsid w:val="00A06726"/>
    <w:rsid w:val="00A07E13"/>
    <w:rsid w:val="00A11438"/>
    <w:rsid w:val="00A20D50"/>
    <w:rsid w:val="00A21847"/>
    <w:rsid w:val="00A22190"/>
    <w:rsid w:val="00A2482D"/>
    <w:rsid w:val="00A278AE"/>
    <w:rsid w:val="00A31F7B"/>
    <w:rsid w:val="00A37071"/>
    <w:rsid w:val="00A438F6"/>
    <w:rsid w:val="00A450C9"/>
    <w:rsid w:val="00A52033"/>
    <w:rsid w:val="00A54009"/>
    <w:rsid w:val="00A54068"/>
    <w:rsid w:val="00A54F34"/>
    <w:rsid w:val="00A556EF"/>
    <w:rsid w:val="00A61B0D"/>
    <w:rsid w:val="00A63AB2"/>
    <w:rsid w:val="00A65928"/>
    <w:rsid w:val="00A66260"/>
    <w:rsid w:val="00A67911"/>
    <w:rsid w:val="00A7063D"/>
    <w:rsid w:val="00A7159A"/>
    <w:rsid w:val="00A7177D"/>
    <w:rsid w:val="00A76CA6"/>
    <w:rsid w:val="00A77DC3"/>
    <w:rsid w:val="00A8483E"/>
    <w:rsid w:val="00A85535"/>
    <w:rsid w:val="00A85681"/>
    <w:rsid w:val="00A86A4F"/>
    <w:rsid w:val="00A87204"/>
    <w:rsid w:val="00A959B2"/>
    <w:rsid w:val="00AA3834"/>
    <w:rsid w:val="00AA4820"/>
    <w:rsid w:val="00AA4A0E"/>
    <w:rsid w:val="00AA50F5"/>
    <w:rsid w:val="00AA6465"/>
    <w:rsid w:val="00AA7E8A"/>
    <w:rsid w:val="00AB0372"/>
    <w:rsid w:val="00AB15EC"/>
    <w:rsid w:val="00AB2AFE"/>
    <w:rsid w:val="00AB4BCE"/>
    <w:rsid w:val="00AB507A"/>
    <w:rsid w:val="00AB6B10"/>
    <w:rsid w:val="00AB76DF"/>
    <w:rsid w:val="00AB7CA7"/>
    <w:rsid w:val="00AC3B49"/>
    <w:rsid w:val="00AC3B8D"/>
    <w:rsid w:val="00AC409C"/>
    <w:rsid w:val="00AC5FD0"/>
    <w:rsid w:val="00AC761A"/>
    <w:rsid w:val="00AD4C36"/>
    <w:rsid w:val="00AD70ED"/>
    <w:rsid w:val="00AD75AB"/>
    <w:rsid w:val="00AE0AFE"/>
    <w:rsid w:val="00AE475A"/>
    <w:rsid w:val="00AF3ABE"/>
    <w:rsid w:val="00AF6182"/>
    <w:rsid w:val="00AF79E2"/>
    <w:rsid w:val="00AF7E9B"/>
    <w:rsid w:val="00B00ADD"/>
    <w:rsid w:val="00B00C47"/>
    <w:rsid w:val="00B0276C"/>
    <w:rsid w:val="00B06503"/>
    <w:rsid w:val="00B07593"/>
    <w:rsid w:val="00B07C57"/>
    <w:rsid w:val="00B1216A"/>
    <w:rsid w:val="00B13D23"/>
    <w:rsid w:val="00B14A5B"/>
    <w:rsid w:val="00B1553A"/>
    <w:rsid w:val="00B159C9"/>
    <w:rsid w:val="00B1605B"/>
    <w:rsid w:val="00B21196"/>
    <w:rsid w:val="00B2293F"/>
    <w:rsid w:val="00B244C5"/>
    <w:rsid w:val="00B25E0A"/>
    <w:rsid w:val="00B26728"/>
    <w:rsid w:val="00B31050"/>
    <w:rsid w:val="00B3154F"/>
    <w:rsid w:val="00B31C89"/>
    <w:rsid w:val="00B326A9"/>
    <w:rsid w:val="00B3728B"/>
    <w:rsid w:val="00B409A5"/>
    <w:rsid w:val="00B44715"/>
    <w:rsid w:val="00B45190"/>
    <w:rsid w:val="00B466EE"/>
    <w:rsid w:val="00B529FF"/>
    <w:rsid w:val="00B56F5B"/>
    <w:rsid w:val="00B57562"/>
    <w:rsid w:val="00B613BA"/>
    <w:rsid w:val="00B62E9E"/>
    <w:rsid w:val="00B67905"/>
    <w:rsid w:val="00B70BDD"/>
    <w:rsid w:val="00B714B5"/>
    <w:rsid w:val="00B76F87"/>
    <w:rsid w:val="00B81101"/>
    <w:rsid w:val="00B84913"/>
    <w:rsid w:val="00B84FC8"/>
    <w:rsid w:val="00B8502B"/>
    <w:rsid w:val="00B85845"/>
    <w:rsid w:val="00B864F0"/>
    <w:rsid w:val="00B86790"/>
    <w:rsid w:val="00B877D4"/>
    <w:rsid w:val="00B911F0"/>
    <w:rsid w:val="00B929E4"/>
    <w:rsid w:val="00B92B07"/>
    <w:rsid w:val="00B96990"/>
    <w:rsid w:val="00B96CEB"/>
    <w:rsid w:val="00BA294C"/>
    <w:rsid w:val="00BA2F3D"/>
    <w:rsid w:val="00BA4960"/>
    <w:rsid w:val="00BA7E49"/>
    <w:rsid w:val="00BB33D1"/>
    <w:rsid w:val="00BB59C8"/>
    <w:rsid w:val="00BB6F19"/>
    <w:rsid w:val="00BC053D"/>
    <w:rsid w:val="00BC2577"/>
    <w:rsid w:val="00BC3580"/>
    <w:rsid w:val="00BC36F9"/>
    <w:rsid w:val="00BC47CB"/>
    <w:rsid w:val="00BC4BBA"/>
    <w:rsid w:val="00BC544B"/>
    <w:rsid w:val="00BC6F61"/>
    <w:rsid w:val="00BC7D91"/>
    <w:rsid w:val="00BD159D"/>
    <w:rsid w:val="00BD35A3"/>
    <w:rsid w:val="00BD3ACF"/>
    <w:rsid w:val="00BD5430"/>
    <w:rsid w:val="00BE21DE"/>
    <w:rsid w:val="00BE37C5"/>
    <w:rsid w:val="00BE39A0"/>
    <w:rsid w:val="00BE4950"/>
    <w:rsid w:val="00BE7398"/>
    <w:rsid w:val="00BE7B3F"/>
    <w:rsid w:val="00BF218E"/>
    <w:rsid w:val="00BF2645"/>
    <w:rsid w:val="00BF4D07"/>
    <w:rsid w:val="00BF6C70"/>
    <w:rsid w:val="00C01184"/>
    <w:rsid w:val="00C01316"/>
    <w:rsid w:val="00C0201C"/>
    <w:rsid w:val="00C03438"/>
    <w:rsid w:val="00C03A34"/>
    <w:rsid w:val="00C03EDB"/>
    <w:rsid w:val="00C11D06"/>
    <w:rsid w:val="00C132EB"/>
    <w:rsid w:val="00C13A3B"/>
    <w:rsid w:val="00C165AD"/>
    <w:rsid w:val="00C170F6"/>
    <w:rsid w:val="00C2236A"/>
    <w:rsid w:val="00C26D74"/>
    <w:rsid w:val="00C26F9B"/>
    <w:rsid w:val="00C27071"/>
    <w:rsid w:val="00C27739"/>
    <w:rsid w:val="00C27B8C"/>
    <w:rsid w:val="00C3195E"/>
    <w:rsid w:val="00C31E81"/>
    <w:rsid w:val="00C33AA3"/>
    <w:rsid w:val="00C37B86"/>
    <w:rsid w:val="00C40C8E"/>
    <w:rsid w:val="00C4434E"/>
    <w:rsid w:val="00C459E1"/>
    <w:rsid w:val="00C5108A"/>
    <w:rsid w:val="00C51711"/>
    <w:rsid w:val="00C5295E"/>
    <w:rsid w:val="00C570EE"/>
    <w:rsid w:val="00C57532"/>
    <w:rsid w:val="00C707D8"/>
    <w:rsid w:val="00C71994"/>
    <w:rsid w:val="00C74FDF"/>
    <w:rsid w:val="00C7502E"/>
    <w:rsid w:val="00C75E50"/>
    <w:rsid w:val="00C76B91"/>
    <w:rsid w:val="00C82661"/>
    <w:rsid w:val="00C849C5"/>
    <w:rsid w:val="00C8629D"/>
    <w:rsid w:val="00C87933"/>
    <w:rsid w:val="00C97153"/>
    <w:rsid w:val="00C97B5B"/>
    <w:rsid w:val="00CA35BE"/>
    <w:rsid w:val="00CA4122"/>
    <w:rsid w:val="00CA446A"/>
    <w:rsid w:val="00CA6B76"/>
    <w:rsid w:val="00CA78EE"/>
    <w:rsid w:val="00CB2534"/>
    <w:rsid w:val="00CB4494"/>
    <w:rsid w:val="00CB578D"/>
    <w:rsid w:val="00CB70EA"/>
    <w:rsid w:val="00CC0B79"/>
    <w:rsid w:val="00CD0DA8"/>
    <w:rsid w:val="00CD2F4E"/>
    <w:rsid w:val="00CD578A"/>
    <w:rsid w:val="00CE0FC5"/>
    <w:rsid w:val="00CE1115"/>
    <w:rsid w:val="00CE33DD"/>
    <w:rsid w:val="00CE55C7"/>
    <w:rsid w:val="00CE68FA"/>
    <w:rsid w:val="00CE6D99"/>
    <w:rsid w:val="00CE7153"/>
    <w:rsid w:val="00CE7548"/>
    <w:rsid w:val="00CF2D39"/>
    <w:rsid w:val="00CF4AD6"/>
    <w:rsid w:val="00CF5DAC"/>
    <w:rsid w:val="00D00ACF"/>
    <w:rsid w:val="00D02188"/>
    <w:rsid w:val="00D04FE2"/>
    <w:rsid w:val="00D062E2"/>
    <w:rsid w:val="00D06ABA"/>
    <w:rsid w:val="00D10CF5"/>
    <w:rsid w:val="00D11059"/>
    <w:rsid w:val="00D11C2A"/>
    <w:rsid w:val="00D1358B"/>
    <w:rsid w:val="00D1368A"/>
    <w:rsid w:val="00D15464"/>
    <w:rsid w:val="00D15532"/>
    <w:rsid w:val="00D164A9"/>
    <w:rsid w:val="00D21C09"/>
    <w:rsid w:val="00D24668"/>
    <w:rsid w:val="00D247BB"/>
    <w:rsid w:val="00D251FF"/>
    <w:rsid w:val="00D3078A"/>
    <w:rsid w:val="00D32A96"/>
    <w:rsid w:val="00D3332C"/>
    <w:rsid w:val="00D3762E"/>
    <w:rsid w:val="00D37FEE"/>
    <w:rsid w:val="00D42390"/>
    <w:rsid w:val="00D42922"/>
    <w:rsid w:val="00D4380F"/>
    <w:rsid w:val="00D43914"/>
    <w:rsid w:val="00D45B8A"/>
    <w:rsid w:val="00D5380B"/>
    <w:rsid w:val="00D575BA"/>
    <w:rsid w:val="00D61895"/>
    <w:rsid w:val="00D62A7E"/>
    <w:rsid w:val="00D63F21"/>
    <w:rsid w:val="00D6408B"/>
    <w:rsid w:val="00D7006B"/>
    <w:rsid w:val="00D72EE1"/>
    <w:rsid w:val="00D73586"/>
    <w:rsid w:val="00D75B2C"/>
    <w:rsid w:val="00D76A69"/>
    <w:rsid w:val="00D77E2D"/>
    <w:rsid w:val="00D82369"/>
    <w:rsid w:val="00D82CB1"/>
    <w:rsid w:val="00D83153"/>
    <w:rsid w:val="00D84FF1"/>
    <w:rsid w:val="00D852A8"/>
    <w:rsid w:val="00D9470A"/>
    <w:rsid w:val="00D950C1"/>
    <w:rsid w:val="00DA5375"/>
    <w:rsid w:val="00DA5D75"/>
    <w:rsid w:val="00DA62C8"/>
    <w:rsid w:val="00DA6DFE"/>
    <w:rsid w:val="00DA77C0"/>
    <w:rsid w:val="00DB01ED"/>
    <w:rsid w:val="00DB0F76"/>
    <w:rsid w:val="00DB46E9"/>
    <w:rsid w:val="00DB6334"/>
    <w:rsid w:val="00DB6D28"/>
    <w:rsid w:val="00DB71F8"/>
    <w:rsid w:val="00DC407B"/>
    <w:rsid w:val="00DC71E3"/>
    <w:rsid w:val="00DC73B4"/>
    <w:rsid w:val="00DD034E"/>
    <w:rsid w:val="00DD0F81"/>
    <w:rsid w:val="00DD5344"/>
    <w:rsid w:val="00DD7B24"/>
    <w:rsid w:val="00DE0454"/>
    <w:rsid w:val="00DE0AA6"/>
    <w:rsid w:val="00DE2AB7"/>
    <w:rsid w:val="00DE31A7"/>
    <w:rsid w:val="00DE604C"/>
    <w:rsid w:val="00DE6608"/>
    <w:rsid w:val="00DE7F6F"/>
    <w:rsid w:val="00DF0361"/>
    <w:rsid w:val="00DF0998"/>
    <w:rsid w:val="00DF19BB"/>
    <w:rsid w:val="00DF1BD6"/>
    <w:rsid w:val="00DF2CE3"/>
    <w:rsid w:val="00DF33F7"/>
    <w:rsid w:val="00DF6890"/>
    <w:rsid w:val="00DF6AD7"/>
    <w:rsid w:val="00DF7F8A"/>
    <w:rsid w:val="00E00B34"/>
    <w:rsid w:val="00E04B1B"/>
    <w:rsid w:val="00E1430A"/>
    <w:rsid w:val="00E16549"/>
    <w:rsid w:val="00E17117"/>
    <w:rsid w:val="00E175CC"/>
    <w:rsid w:val="00E22E30"/>
    <w:rsid w:val="00E25154"/>
    <w:rsid w:val="00E2660F"/>
    <w:rsid w:val="00E274FC"/>
    <w:rsid w:val="00E319B3"/>
    <w:rsid w:val="00E32565"/>
    <w:rsid w:val="00E32F93"/>
    <w:rsid w:val="00E33DDF"/>
    <w:rsid w:val="00E4021F"/>
    <w:rsid w:val="00E40B3A"/>
    <w:rsid w:val="00E45022"/>
    <w:rsid w:val="00E45673"/>
    <w:rsid w:val="00E50D60"/>
    <w:rsid w:val="00E52B19"/>
    <w:rsid w:val="00E52F09"/>
    <w:rsid w:val="00E54706"/>
    <w:rsid w:val="00E56519"/>
    <w:rsid w:val="00E61727"/>
    <w:rsid w:val="00E61BC4"/>
    <w:rsid w:val="00E63324"/>
    <w:rsid w:val="00E6426E"/>
    <w:rsid w:val="00E64E4A"/>
    <w:rsid w:val="00E650DA"/>
    <w:rsid w:val="00E663CE"/>
    <w:rsid w:val="00E67DBF"/>
    <w:rsid w:val="00E67DFA"/>
    <w:rsid w:val="00E703AF"/>
    <w:rsid w:val="00E70588"/>
    <w:rsid w:val="00E71EF9"/>
    <w:rsid w:val="00E73659"/>
    <w:rsid w:val="00E74585"/>
    <w:rsid w:val="00E76AEF"/>
    <w:rsid w:val="00E83F32"/>
    <w:rsid w:val="00E855E0"/>
    <w:rsid w:val="00E908E9"/>
    <w:rsid w:val="00E90FB1"/>
    <w:rsid w:val="00E91CC8"/>
    <w:rsid w:val="00E92367"/>
    <w:rsid w:val="00E92F44"/>
    <w:rsid w:val="00E940D6"/>
    <w:rsid w:val="00E9705F"/>
    <w:rsid w:val="00EA0459"/>
    <w:rsid w:val="00EA38BD"/>
    <w:rsid w:val="00EA4735"/>
    <w:rsid w:val="00EA4D32"/>
    <w:rsid w:val="00EA5819"/>
    <w:rsid w:val="00EA6650"/>
    <w:rsid w:val="00EB3D72"/>
    <w:rsid w:val="00EB4A66"/>
    <w:rsid w:val="00EB617A"/>
    <w:rsid w:val="00EC1DF4"/>
    <w:rsid w:val="00EC3D50"/>
    <w:rsid w:val="00EC687E"/>
    <w:rsid w:val="00EC7DAD"/>
    <w:rsid w:val="00ED68AD"/>
    <w:rsid w:val="00ED6F9B"/>
    <w:rsid w:val="00EE1208"/>
    <w:rsid w:val="00EE3D86"/>
    <w:rsid w:val="00EE4D31"/>
    <w:rsid w:val="00EF0F1C"/>
    <w:rsid w:val="00EF1012"/>
    <w:rsid w:val="00EF1A32"/>
    <w:rsid w:val="00EF2104"/>
    <w:rsid w:val="00EF39B8"/>
    <w:rsid w:val="00EF4317"/>
    <w:rsid w:val="00EF5B75"/>
    <w:rsid w:val="00F03131"/>
    <w:rsid w:val="00F034D5"/>
    <w:rsid w:val="00F03BBE"/>
    <w:rsid w:val="00F04DFD"/>
    <w:rsid w:val="00F07AE5"/>
    <w:rsid w:val="00F114EB"/>
    <w:rsid w:val="00F13530"/>
    <w:rsid w:val="00F145DC"/>
    <w:rsid w:val="00F16DFA"/>
    <w:rsid w:val="00F2000D"/>
    <w:rsid w:val="00F2688D"/>
    <w:rsid w:val="00F30A97"/>
    <w:rsid w:val="00F3402D"/>
    <w:rsid w:val="00F34ABE"/>
    <w:rsid w:val="00F35DDE"/>
    <w:rsid w:val="00F37332"/>
    <w:rsid w:val="00F42EB6"/>
    <w:rsid w:val="00F441BD"/>
    <w:rsid w:val="00F441F5"/>
    <w:rsid w:val="00F5097B"/>
    <w:rsid w:val="00F605C0"/>
    <w:rsid w:val="00F60C24"/>
    <w:rsid w:val="00F6125B"/>
    <w:rsid w:val="00F61E1A"/>
    <w:rsid w:val="00F62D70"/>
    <w:rsid w:val="00F644BD"/>
    <w:rsid w:val="00F679DD"/>
    <w:rsid w:val="00F67D90"/>
    <w:rsid w:val="00F70957"/>
    <w:rsid w:val="00F712DF"/>
    <w:rsid w:val="00F72071"/>
    <w:rsid w:val="00F72BFA"/>
    <w:rsid w:val="00F72D9B"/>
    <w:rsid w:val="00F74271"/>
    <w:rsid w:val="00F74A9D"/>
    <w:rsid w:val="00F75DB9"/>
    <w:rsid w:val="00F762AE"/>
    <w:rsid w:val="00F765A2"/>
    <w:rsid w:val="00F804A2"/>
    <w:rsid w:val="00F80897"/>
    <w:rsid w:val="00F80FE5"/>
    <w:rsid w:val="00F85755"/>
    <w:rsid w:val="00F85E36"/>
    <w:rsid w:val="00F8610F"/>
    <w:rsid w:val="00F91207"/>
    <w:rsid w:val="00F91657"/>
    <w:rsid w:val="00F9226F"/>
    <w:rsid w:val="00F92F6A"/>
    <w:rsid w:val="00FA09E7"/>
    <w:rsid w:val="00FA0DCC"/>
    <w:rsid w:val="00FA1470"/>
    <w:rsid w:val="00FA3C11"/>
    <w:rsid w:val="00FB0E7E"/>
    <w:rsid w:val="00FB291D"/>
    <w:rsid w:val="00FB3CBA"/>
    <w:rsid w:val="00FB4211"/>
    <w:rsid w:val="00FB4ED2"/>
    <w:rsid w:val="00FB63A7"/>
    <w:rsid w:val="00FB75A7"/>
    <w:rsid w:val="00FC225D"/>
    <w:rsid w:val="00FC30F7"/>
    <w:rsid w:val="00FC3F99"/>
    <w:rsid w:val="00FC5C7F"/>
    <w:rsid w:val="00FC5EB3"/>
    <w:rsid w:val="00FC6D79"/>
    <w:rsid w:val="00FD0EE9"/>
    <w:rsid w:val="00FE7B6A"/>
    <w:rsid w:val="00FF0525"/>
    <w:rsid w:val="00FF1607"/>
    <w:rsid w:val="00FF2B3D"/>
    <w:rsid w:val="00FF49AD"/>
    <w:rsid w:val="00FF49D2"/>
    <w:rsid w:val="00FF4BFD"/>
    <w:rsid w:val="00FF68A4"/>
    <w:rsid w:val="00FF6F21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6709"/>
    <w:pPr>
      <w:keepNext/>
      <w:numPr>
        <w:numId w:val="1"/>
      </w:numPr>
      <w:outlineLvl w:val="0"/>
    </w:pPr>
    <w:rPr>
      <w:rFonts w:ascii="Times New Roman" w:eastAsia="Times New Roman" w:hAnsi="Times New Roman"/>
      <w:b/>
      <w:sz w:val="28"/>
      <w:szCs w:val="20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06709"/>
    <w:pPr>
      <w:keepNext/>
      <w:numPr>
        <w:ilvl w:val="1"/>
        <w:numId w:val="1"/>
      </w:numPr>
      <w:jc w:val="center"/>
      <w:outlineLvl w:val="1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6709"/>
    <w:pPr>
      <w:keepNext/>
      <w:numPr>
        <w:ilvl w:val="2"/>
        <w:numId w:val="1"/>
      </w:numPr>
      <w:jc w:val="both"/>
      <w:outlineLvl w:val="2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706709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06709"/>
    <w:pPr>
      <w:keepNext/>
      <w:numPr>
        <w:ilvl w:val="4"/>
        <w:numId w:val="1"/>
      </w:numPr>
      <w:tabs>
        <w:tab w:val="left" w:pos="480"/>
      </w:tabs>
      <w:jc w:val="both"/>
      <w:outlineLvl w:val="4"/>
    </w:pPr>
    <w:rPr>
      <w:rFonts w:ascii="Times New Roman" w:eastAsia="Times New Roman" w:hAnsi="Times New Roman"/>
      <w:b/>
      <w:color w:val="000080"/>
      <w:sz w:val="22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0670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paragraph" w:styleId="Nagwek7">
    <w:name w:val="heading 7"/>
    <w:basedOn w:val="Normalny"/>
    <w:next w:val="Normalny"/>
    <w:link w:val="Nagwek7Znak"/>
    <w:qFormat/>
    <w:rsid w:val="00706709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lang w:val="en-GB" w:eastAsia="en-US"/>
    </w:rPr>
  </w:style>
  <w:style w:type="paragraph" w:styleId="Nagwek8">
    <w:name w:val="heading 8"/>
    <w:basedOn w:val="Normalny"/>
    <w:next w:val="Normalny"/>
    <w:link w:val="Nagwek8Znak"/>
    <w:qFormat/>
    <w:rsid w:val="00706709"/>
    <w:pPr>
      <w:keepNext/>
      <w:numPr>
        <w:ilvl w:val="7"/>
        <w:numId w:val="1"/>
      </w:numPr>
      <w:outlineLvl w:val="7"/>
    </w:pPr>
    <w:rPr>
      <w:rFonts w:ascii="Times New Roman" w:eastAsia="Times New Roman" w:hAnsi="Times New Roman"/>
      <w:sz w:val="28"/>
      <w:szCs w:val="20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706709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E32A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8BB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uiPriority w:val="34"/>
    <w:qFormat/>
    <w:rsid w:val="00447AEB"/>
    <w:rPr>
      <w:sz w:val="24"/>
      <w:szCs w:val="24"/>
    </w:rPr>
  </w:style>
  <w:style w:type="paragraph" w:customStyle="1" w:styleId="Standard">
    <w:name w:val="Standard"/>
    <w:rsid w:val="00447AE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rsid w:val="00706709"/>
    <w:rPr>
      <w:rFonts w:ascii="Times New Roman" w:eastAsia="Times New Roman" w:hAnsi="Times New Roman"/>
      <w:b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706709"/>
    <w:rPr>
      <w:rFonts w:ascii="Times New Roman" w:eastAsia="Times New Roman" w:hAnsi="Times New Roman"/>
      <w:b/>
      <w:color w:val="000080"/>
      <w:sz w:val="22"/>
      <w:lang w:eastAsia="en-US"/>
    </w:rPr>
  </w:style>
  <w:style w:type="character" w:customStyle="1" w:styleId="Nagwek6Znak">
    <w:name w:val="Nagłówek 6 Znak"/>
    <w:basedOn w:val="Domylnaczcionkaakapitu"/>
    <w:link w:val="Nagwek6"/>
    <w:rsid w:val="00706709"/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character" w:customStyle="1" w:styleId="Nagwek7Znak">
    <w:name w:val="Nagłówek 7 Znak"/>
    <w:basedOn w:val="Domylnaczcionkaakapitu"/>
    <w:link w:val="Nagwek7"/>
    <w:rsid w:val="00706709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Nagwek8Znak">
    <w:name w:val="Nagłówek 8 Znak"/>
    <w:basedOn w:val="Domylnaczcionkaakapitu"/>
    <w:link w:val="Nagwek8"/>
    <w:rsid w:val="00706709"/>
    <w:rPr>
      <w:rFonts w:ascii="Times New Roman" w:eastAsia="Times New Roman" w:hAnsi="Times New Roman"/>
      <w:sz w:val="28"/>
      <w:u w:val="single"/>
      <w:lang w:eastAsia="en-US"/>
    </w:rPr>
  </w:style>
  <w:style w:type="character" w:customStyle="1" w:styleId="Nagwek9Znak">
    <w:name w:val="Nagłówek 9 Znak"/>
    <w:basedOn w:val="Domylnaczcionkaakapitu"/>
    <w:link w:val="Nagwek9"/>
    <w:rsid w:val="00706709"/>
    <w:rPr>
      <w:rFonts w:ascii="Arial" w:eastAsia="Times New Roman" w:hAnsi="Arial"/>
      <w:sz w:val="22"/>
      <w:szCs w:val="22"/>
      <w:lang w:val="en-GB" w:eastAsia="en-US"/>
    </w:rPr>
  </w:style>
  <w:style w:type="character" w:customStyle="1" w:styleId="Zakotwiczenieprzypisudolnego">
    <w:name w:val="Zakotwiczenie przypisu dolnego"/>
    <w:rsid w:val="00A65928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A65928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A65928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4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665364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234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3CFBB-5D07-421D-BA51-A84BE3F3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650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user</cp:lastModifiedBy>
  <cp:revision>12</cp:revision>
  <cp:lastPrinted>2020-03-30T09:16:00Z</cp:lastPrinted>
  <dcterms:created xsi:type="dcterms:W3CDTF">2025-01-28T16:29:00Z</dcterms:created>
  <dcterms:modified xsi:type="dcterms:W3CDTF">2025-07-07T14:15:00Z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2023-12-16T22:24:58Z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c825556b-b4c2-4525-a620-6b2ffd6aaec6</vt:lpwstr>
  </property>
  <property fmtid="{D5CDD505-2E9C-101B-9397-08002B2CF9AE}" pid="8" name="MSIP_Label_d38901aa-f724-46bf-bb4f-aef09392934b_ContentBits">
    <vt:lpwstr>0</vt:lpwstr>
  </property>
</Properties>
</file>